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E3EA5" w14:textId="77777777" w:rsidR="00257D1B" w:rsidRPr="006E6F62" w:rsidRDefault="00257D1B" w:rsidP="00257D1B">
      <w:pPr>
        <w:pStyle w:val="Default"/>
        <w:tabs>
          <w:tab w:val="left" w:pos="142"/>
        </w:tabs>
        <w:jc w:val="center"/>
        <w:rPr>
          <w:rFonts w:ascii="Times New Roman" w:hAnsi="Times New Roman" w:cs="Times New Roman"/>
          <w:b/>
          <w:bCs/>
          <w:color w:val="auto"/>
        </w:rPr>
      </w:pPr>
      <w:r w:rsidRPr="006E6F62">
        <w:rPr>
          <w:rFonts w:ascii="Times New Roman" w:hAnsi="Times New Roman" w:cs="Times New Roman"/>
          <w:b/>
          <w:bCs/>
          <w:color w:val="auto"/>
        </w:rPr>
        <w:t>CUPE LOCAL 3905</w:t>
      </w:r>
    </w:p>
    <w:p w14:paraId="47D63FEB" w14:textId="7DE249B7" w:rsidR="00257D1B" w:rsidRPr="006E6F62" w:rsidRDefault="00257D1B" w:rsidP="00257D1B">
      <w:pPr>
        <w:pStyle w:val="Default"/>
        <w:tabs>
          <w:tab w:val="left" w:pos="142"/>
        </w:tabs>
        <w:jc w:val="center"/>
        <w:rPr>
          <w:rFonts w:ascii="Times New Roman" w:hAnsi="Times New Roman" w:cs="Times New Roman"/>
          <w:color w:val="auto"/>
        </w:rPr>
      </w:pPr>
      <w:r w:rsidRPr="006E6F62">
        <w:rPr>
          <w:rFonts w:ascii="Times New Roman" w:hAnsi="Times New Roman" w:cs="Times New Roman"/>
          <w:b/>
          <w:bCs/>
          <w:color w:val="auto"/>
        </w:rPr>
        <w:t>Annual General Meeting 201</w:t>
      </w:r>
      <w:r w:rsidR="00D72FAF">
        <w:rPr>
          <w:rFonts w:ascii="Times New Roman" w:hAnsi="Times New Roman" w:cs="Times New Roman"/>
          <w:b/>
          <w:bCs/>
          <w:color w:val="auto"/>
        </w:rPr>
        <w:t>8</w:t>
      </w:r>
    </w:p>
    <w:p w14:paraId="015EFD81" w14:textId="1CA728E9" w:rsidR="00257D1B" w:rsidRPr="006E6F62" w:rsidRDefault="00257D1B" w:rsidP="00257D1B">
      <w:pPr>
        <w:pStyle w:val="Default"/>
        <w:tabs>
          <w:tab w:val="left" w:pos="142"/>
        </w:tabs>
        <w:jc w:val="center"/>
        <w:rPr>
          <w:rFonts w:ascii="Times New Roman" w:hAnsi="Times New Roman" w:cs="Times New Roman"/>
          <w:color w:val="auto"/>
        </w:rPr>
      </w:pPr>
      <w:r w:rsidRPr="006E6F62">
        <w:rPr>
          <w:rFonts w:ascii="Times New Roman" w:hAnsi="Times New Roman" w:cs="Times New Roman"/>
          <w:b/>
          <w:bCs/>
          <w:color w:val="auto"/>
        </w:rPr>
        <w:t>March 29, 2018</w:t>
      </w:r>
    </w:p>
    <w:p w14:paraId="342FFD41" w14:textId="7F896446" w:rsidR="00257D1B" w:rsidRPr="006E6F62" w:rsidRDefault="00257D1B" w:rsidP="00257D1B">
      <w:pPr>
        <w:pStyle w:val="Default"/>
        <w:tabs>
          <w:tab w:val="left" w:pos="142"/>
        </w:tabs>
        <w:jc w:val="center"/>
        <w:rPr>
          <w:rFonts w:ascii="Times New Roman" w:hAnsi="Times New Roman" w:cs="Times New Roman"/>
          <w:b/>
          <w:bCs/>
          <w:color w:val="auto"/>
        </w:rPr>
      </w:pPr>
      <w:r w:rsidRPr="006E6F62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LUSU boardroom (UC 2001)</w:t>
      </w:r>
      <w:r w:rsidRPr="006E6F62">
        <w:rPr>
          <w:rFonts w:ascii="Times New Roman" w:hAnsi="Times New Roman" w:cs="Times New Roman"/>
          <w:b/>
          <w:color w:val="222222"/>
          <w:shd w:val="clear" w:color="auto" w:fill="FFFFFF"/>
        </w:rPr>
        <w:t>- Lakehead campus and </w:t>
      </w:r>
      <w:r w:rsidRPr="006E6F62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OA 2005- </w:t>
      </w:r>
      <w:r w:rsidRPr="006E6F62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Orillia </w:t>
      </w:r>
    </w:p>
    <w:p w14:paraId="351DA9AC" w14:textId="77777777" w:rsidR="00257D1B" w:rsidRPr="006E6F62" w:rsidRDefault="00257D1B" w:rsidP="00257D1B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  <w:color w:val="auto"/>
        </w:rPr>
      </w:pPr>
      <w:r w:rsidRPr="006E6F62">
        <w:rPr>
          <w:rFonts w:ascii="Times New Roman" w:hAnsi="Times New Roman" w:cs="Times New Roman"/>
          <w:b/>
          <w:bCs/>
          <w:color w:val="auto"/>
        </w:rPr>
        <w:t xml:space="preserve">Agenda </w:t>
      </w:r>
    </w:p>
    <w:p w14:paraId="4E02FEE1" w14:textId="77777777" w:rsidR="00257D1B" w:rsidRPr="006E6F62" w:rsidRDefault="00257D1B" w:rsidP="00257D1B">
      <w:pPr>
        <w:pStyle w:val="Default"/>
        <w:numPr>
          <w:ilvl w:val="0"/>
          <w:numId w:val="1"/>
        </w:numPr>
        <w:tabs>
          <w:tab w:val="left" w:pos="426"/>
        </w:tabs>
        <w:ind w:left="113" w:firstLine="0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>Call to order</w:t>
      </w:r>
    </w:p>
    <w:p w14:paraId="63F8DDF2" w14:textId="77777777" w:rsidR="00257D1B" w:rsidRPr="006E6F62" w:rsidRDefault="00257D1B" w:rsidP="00257D1B">
      <w:pPr>
        <w:pStyle w:val="Default"/>
        <w:numPr>
          <w:ilvl w:val="0"/>
          <w:numId w:val="1"/>
        </w:numPr>
        <w:tabs>
          <w:tab w:val="left" w:pos="426"/>
        </w:tabs>
        <w:ind w:left="113" w:firstLine="0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>Equality Statement</w:t>
      </w:r>
    </w:p>
    <w:p w14:paraId="5D676F71" w14:textId="77777777" w:rsidR="00257D1B" w:rsidRPr="006E6F62" w:rsidRDefault="00257D1B" w:rsidP="00257D1B">
      <w:pPr>
        <w:pStyle w:val="Default"/>
        <w:numPr>
          <w:ilvl w:val="0"/>
          <w:numId w:val="1"/>
        </w:numPr>
        <w:tabs>
          <w:tab w:val="left" w:pos="426"/>
        </w:tabs>
        <w:ind w:left="113" w:firstLine="0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>Roll Call of Officers</w:t>
      </w:r>
    </w:p>
    <w:p w14:paraId="642B3CC8" w14:textId="77777777" w:rsidR="00257D1B" w:rsidRPr="006E6F62" w:rsidRDefault="00257D1B" w:rsidP="00257D1B">
      <w:pPr>
        <w:pStyle w:val="Default"/>
        <w:numPr>
          <w:ilvl w:val="0"/>
          <w:numId w:val="1"/>
        </w:numPr>
        <w:tabs>
          <w:tab w:val="left" w:pos="426"/>
        </w:tabs>
        <w:ind w:left="113" w:firstLine="0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>Presentation of agenda</w:t>
      </w:r>
    </w:p>
    <w:p w14:paraId="69C7B2B9" w14:textId="77777777" w:rsidR="00257D1B" w:rsidRPr="006E6F62" w:rsidRDefault="00257D1B" w:rsidP="00257D1B">
      <w:pPr>
        <w:pStyle w:val="Default"/>
        <w:numPr>
          <w:ilvl w:val="0"/>
          <w:numId w:val="1"/>
        </w:numPr>
        <w:tabs>
          <w:tab w:val="left" w:pos="426"/>
        </w:tabs>
        <w:ind w:left="113" w:firstLine="0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>Minutes of Last Meeting</w:t>
      </w:r>
    </w:p>
    <w:p w14:paraId="2D205CE4" w14:textId="77777777" w:rsidR="00257D1B" w:rsidRPr="006E6F62" w:rsidRDefault="00257D1B" w:rsidP="00257D1B">
      <w:pPr>
        <w:pStyle w:val="Default"/>
        <w:numPr>
          <w:ilvl w:val="0"/>
          <w:numId w:val="1"/>
        </w:numPr>
        <w:tabs>
          <w:tab w:val="left" w:pos="426"/>
        </w:tabs>
        <w:ind w:left="113" w:firstLine="0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>Matters Rising</w:t>
      </w:r>
    </w:p>
    <w:p w14:paraId="4D987011" w14:textId="77777777" w:rsidR="00257D1B" w:rsidRPr="006E6F62" w:rsidRDefault="00257D1B" w:rsidP="00257D1B">
      <w:pPr>
        <w:pStyle w:val="Default"/>
        <w:numPr>
          <w:ilvl w:val="0"/>
          <w:numId w:val="1"/>
        </w:numPr>
        <w:tabs>
          <w:tab w:val="left" w:pos="426"/>
        </w:tabs>
        <w:ind w:left="113" w:firstLine="0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>Treasurer's Report</w:t>
      </w:r>
    </w:p>
    <w:p w14:paraId="6C1022D3" w14:textId="77777777" w:rsidR="00257D1B" w:rsidRPr="006E6F62" w:rsidRDefault="00257D1B" w:rsidP="00257D1B">
      <w:pPr>
        <w:pStyle w:val="Default"/>
        <w:numPr>
          <w:ilvl w:val="0"/>
          <w:numId w:val="1"/>
        </w:numPr>
        <w:tabs>
          <w:tab w:val="left" w:pos="426"/>
        </w:tabs>
        <w:ind w:left="113" w:firstLine="0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>Communications and Bills</w:t>
      </w:r>
    </w:p>
    <w:p w14:paraId="4214F303" w14:textId="77777777" w:rsidR="00257D1B" w:rsidRPr="006E6F62" w:rsidRDefault="00257D1B" w:rsidP="00257D1B">
      <w:pPr>
        <w:pStyle w:val="Default"/>
        <w:numPr>
          <w:ilvl w:val="0"/>
          <w:numId w:val="1"/>
        </w:numPr>
        <w:tabs>
          <w:tab w:val="left" w:pos="426"/>
        </w:tabs>
        <w:ind w:left="113" w:firstLine="0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>Executive Committee Report</w:t>
      </w:r>
    </w:p>
    <w:p w14:paraId="38BB8565" w14:textId="77777777" w:rsidR="00257D1B" w:rsidRPr="006E6F62" w:rsidRDefault="00257D1B" w:rsidP="00257D1B">
      <w:pPr>
        <w:pStyle w:val="Default"/>
        <w:numPr>
          <w:ilvl w:val="0"/>
          <w:numId w:val="1"/>
        </w:numPr>
        <w:tabs>
          <w:tab w:val="left" w:pos="426"/>
        </w:tabs>
        <w:ind w:left="113" w:firstLine="0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>Nominations and Elections &amp; Installations</w:t>
      </w:r>
    </w:p>
    <w:p w14:paraId="0CF93C3A" w14:textId="77777777" w:rsidR="00257D1B" w:rsidRPr="006E6F62" w:rsidRDefault="00257D1B" w:rsidP="00257D1B">
      <w:pPr>
        <w:pStyle w:val="Default"/>
        <w:numPr>
          <w:ilvl w:val="0"/>
          <w:numId w:val="1"/>
        </w:numPr>
        <w:tabs>
          <w:tab w:val="left" w:pos="426"/>
        </w:tabs>
        <w:ind w:left="113" w:firstLine="0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>Personal Development Bursary</w:t>
      </w:r>
    </w:p>
    <w:p w14:paraId="508829F4" w14:textId="77777777" w:rsidR="00257D1B" w:rsidRPr="006E6F62" w:rsidRDefault="00257D1B" w:rsidP="00257D1B">
      <w:pPr>
        <w:pStyle w:val="Default"/>
        <w:numPr>
          <w:ilvl w:val="0"/>
          <w:numId w:val="1"/>
        </w:numPr>
        <w:tabs>
          <w:tab w:val="left" w:pos="426"/>
        </w:tabs>
        <w:ind w:left="113" w:firstLine="0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>Unfinished Business</w:t>
      </w:r>
    </w:p>
    <w:p w14:paraId="12BE47EA" w14:textId="77777777" w:rsidR="00257D1B" w:rsidRPr="006E6F62" w:rsidRDefault="00257D1B" w:rsidP="00257D1B">
      <w:pPr>
        <w:pStyle w:val="Default"/>
        <w:numPr>
          <w:ilvl w:val="0"/>
          <w:numId w:val="1"/>
        </w:numPr>
        <w:tabs>
          <w:tab w:val="left" w:pos="426"/>
        </w:tabs>
        <w:ind w:left="113" w:firstLine="0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>New Business</w:t>
      </w:r>
    </w:p>
    <w:p w14:paraId="28D9A06B" w14:textId="77777777" w:rsidR="00257D1B" w:rsidRPr="006E6F62" w:rsidRDefault="00257D1B" w:rsidP="00257D1B">
      <w:pPr>
        <w:pStyle w:val="Default"/>
        <w:numPr>
          <w:ilvl w:val="0"/>
          <w:numId w:val="1"/>
        </w:numPr>
        <w:tabs>
          <w:tab w:val="left" w:pos="426"/>
        </w:tabs>
        <w:ind w:left="113" w:firstLine="0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>Good of the Union</w:t>
      </w:r>
    </w:p>
    <w:p w14:paraId="3FEBFC7E" w14:textId="77777777" w:rsidR="00257D1B" w:rsidRPr="006E6F62" w:rsidRDefault="00257D1B" w:rsidP="00257D1B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  <w:color w:val="auto"/>
        </w:rPr>
      </w:pPr>
      <w:r w:rsidRPr="006E6F62">
        <w:rPr>
          <w:rFonts w:ascii="Times New Roman" w:hAnsi="Times New Roman" w:cs="Times New Roman"/>
          <w:b/>
          <w:bCs/>
          <w:color w:val="auto"/>
        </w:rPr>
        <w:t xml:space="preserve">  </w:t>
      </w:r>
    </w:p>
    <w:p w14:paraId="1ACB17A1" w14:textId="02342F56" w:rsidR="0090218C" w:rsidRPr="006E6F62" w:rsidRDefault="0090218C" w:rsidP="00257D1B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>Attendance</w:t>
      </w:r>
    </w:p>
    <w:p w14:paraId="00E6B8E5" w14:textId="77777777" w:rsidR="00DA0F81" w:rsidRPr="006E6F62" w:rsidRDefault="00DA0F81" w:rsidP="00257D1B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S/N    </w:t>
      </w:r>
      <w:r w:rsidRPr="006E6F62">
        <w:rPr>
          <w:rFonts w:ascii="Times New Roman" w:hAnsi="Times New Roman" w:cs="Times New Roman"/>
          <w:b/>
          <w:bCs/>
        </w:rPr>
        <w:tab/>
      </w:r>
      <w:r w:rsidRPr="006E6F62">
        <w:rPr>
          <w:rFonts w:ascii="Times New Roman" w:hAnsi="Times New Roman" w:cs="Times New Roman"/>
          <w:b/>
          <w:bCs/>
        </w:rPr>
        <w:tab/>
        <w:t>Name</w:t>
      </w:r>
      <w:r w:rsidRPr="006E6F62">
        <w:rPr>
          <w:rFonts w:ascii="Times New Roman" w:hAnsi="Times New Roman" w:cs="Times New Roman"/>
          <w:b/>
          <w:bCs/>
        </w:rPr>
        <w:tab/>
      </w:r>
      <w:r w:rsidRPr="006E6F62">
        <w:rPr>
          <w:rFonts w:ascii="Times New Roman" w:hAnsi="Times New Roman" w:cs="Times New Roman"/>
          <w:b/>
          <w:bCs/>
        </w:rPr>
        <w:tab/>
      </w:r>
      <w:r w:rsidRPr="006E6F62">
        <w:rPr>
          <w:rFonts w:ascii="Times New Roman" w:hAnsi="Times New Roman" w:cs="Times New Roman"/>
          <w:b/>
          <w:bCs/>
        </w:rPr>
        <w:tab/>
      </w:r>
      <w:r w:rsidRPr="006E6F62">
        <w:rPr>
          <w:rFonts w:ascii="Times New Roman" w:hAnsi="Times New Roman" w:cs="Times New Roman"/>
          <w:b/>
          <w:bCs/>
        </w:rPr>
        <w:tab/>
        <w:t>Dept/Faculty</w:t>
      </w:r>
    </w:p>
    <w:p w14:paraId="27089976" w14:textId="3C50D129" w:rsidR="0090218C" w:rsidRPr="006E6F62" w:rsidRDefault="00DA0F81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Anish Yadav</w:t>
      </w:r>
    </w:p>
    <w:p w14:paraId="0374DDCD" w14:textId="7D58EE61" w:rsidR="00DA0F81" w:rsidRPr="006E6F62" w:rsidRDefault="00DA0F81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Ataie Minoo</w:t>
      </w:r>
    </w:p>
    <w:p w14:paraId="277CE8D1" w14:textId="22CE776E" w:rsidR="00DA0F81" w:rsidRPr="006E6F62" w:rsidRDefault="00DA0F81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Beery Steven</w:t>
      </w:r>
    </w:p>
    <w:p w14:paraId="406277EB" w14:textId="77777777" w:rsidR="00DA0F81" w:rsidRPr="006E6F62" w:rsidRDefault="00DA0F81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Benalcazar Vergara Paul Gonzalo</w:t>
      </w:r>
    </w:p>
    <w:p w14:paraId="43A57FF9" w14:textId="77777777" w:rsidR="00DA0F81" w:rsidRPr="006E6F62" w:rsidRDefault="00DA0F81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Brecka Aaron Francis</w:t>
      </w:r>
    </w:p>
    <w:p w14:paraId="1E5D9EB6" w14:textId="77777777" w:rsidR="00667FED" w:rsidRPr="006E6F62" w:rsidRDefault="00DA0F81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</w:t>
      </w:r>
      <w:r w:rsidR="00667FED" w:rsidRPr="006E6F62">
        <w:rPr>
          <w:rFonts w:ascii="Times New Roman" w:hAnsi="Times New Roman" w:cs="Times New Roman"/>
          <w:b/>
          <w:bCs/>
        </w:rPr>
        <w:t>Chen Chen</w:t>
      </w:r>
    </w:p>
    <w:p w14:paraId="0FAAF9F3" w14:textId="77777777" w:rsidR="00413C4A" w:rsidRPr="006E6F62" w:rsidRDefault="00667FED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</w:t>
      </w:r>
      <w:r w:rsidR="00413C4A" w:rsidRPr="006E6F62">
        <w:rPr>
          <w:rFonts w:ascii="Times New Roman" w:hAnsi="Times New Roman" w:cs="Times New Roman"/>
          <w:b/>
          <w:bCs/>
        </w:rPr>
        <w:t>Si Chen</w:t>
      </w:r>
    </w:p>
    <w:p w14:paraId="012101C9" w14:textId="77777777" w:rsidR="00413C4A" w:rsidRPr="006E6F62" w:rsidRDefault="00413C4A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Chen Qun Sunny</w:t>
      </w:r>
    </w:p>
    <w:p w14:paraId="500E3E37" w14:textId="12A079E5" w:rsidR="00413C4A" w:rsidRPr="006E6F62" w:rsidRDefault="00413C4A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Chen Xinli</w:t>
      </w:r>
    </w:p>
    <w:p w14:paraId="4112F8C2" w14:textId="3171091B" w:rsidR="00413C4A" w:rsidRPr="006E6F62" w:rsidRDefault="00413C4A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Chio Chon Long</w:t>
      </w:r>
    </w:p>
    <w:p w14:paraId="4FD12083" w14:textId="77777777" w:rsidR="00413C4A" w:rsidRPr="006E6F62" w:rsidRDefault="00413C4A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Clutchey Christina</w:t>
      </w:r>
    </w:p>
    <w:p w14:paraId="232D7E06" w14:textId="77777777" w:rsidR="00413C4A" w:rsidRPr="006E6F62" w:rsidRDefault="00413C4A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Dubreuil Robert</w:t>
      </w:r>
    </w:p>
    <w:p w14:paraId="4F7061EB" w14:textId="77777777" w:rsidR="00413C4A" w:rsidRPr="006E6F62" w:rsidRDefault="00413C4A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Eade Statton Frederick</w:t>
      </w:r>
    </w:p>
    <w:p w14:paraId="667BA197" w14:textId="77777777" w:rsidR="00413C4A" w:rsidRPr="006E6F62" w:rsidRDefault="00413C4A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Fossum Nicole Shauna</w:t>
      </w:r>
    </w:p>
    <w:p w14:paraId="5394DC87" w14:textId="441BEBBC" w:rsidR="00413C4A" w:rsidRPr="006E6F62" w:rsidRDefault="00413C4A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Grynko Oleksandr</w:t>
      </w:r>
    </w:p>
    <w:p w14:paraId="522701BF" w14:textId="77777777" w:rsidR="00413C4A" w:rsidRPr="006E6F62" w:rsidRDefault="00413C4A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Hisano Masumi</w:t>
      </w:r>
    </w:p>
    <w:p w14:paraId="3E7010A6" w14:textId="77777777" w:rsidR="00413C4A" w:rsidRPr="006E6F62" w:rsidRDefault="00413C4A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Hunter Colin</w:t>
      </w:r>
    </w:p>
    <w:p w14:paraId="08F5DBA0" w14:textId="77777777" w:rsidR="00413C4A" w:rsidRPr="006E6F62" w:rsidRDefault="00413C4A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Ismail Ashiana</w:t>
      </w:r>
    </w:p>
    <w:p w14:paraId="61D405E0" w14:textId="77777777" w:rsidR="00413C4A" w:rsidRPr="006E6F62" w:rsidRDefault="00413C4A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Kadikoff Wilfred Berek</w:t>
      </w:r>
    </w:p>
    <w:p w14:paraId="6DA3322B" w14:textId="77777777" w:rsidR="00413C4A" w:rsidRPr="006E6F62" w:rsidRDefault="00413C4A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Marchese Carlina</w:t>
      </w:r>
    </w:p>
    <w:p w14:paraId="24B2AB9F" w14:textId="77777777" w:rsidR="00413C4A" w:rsidRPr="006E6F62" w:rsidRDefault="00413C4A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McEwen Charlotte Christina</w:t>
      </w:r>
    </w:p>
    <w:p w14:paraId="12FC9CC6" w14:textId="77777777" w:rsidR="00413C4A" w:rsidRPr="006E6F62" w:rsidRDefault="00413C4A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Pascua Jeff</w:t>
      </w:r>
    </w:p>
    <w:p w14:paraId="4505B824" w14:textId="77777777" w:rsidR="00413C4A" w:rsidRPr="006E6F62" w:rsidRDefault="00413C4A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lastRenderedPageBreak/>
        <w:t xml:space="preserve">                             Pegg Samuel</w:t>
      </w:r>
    </w:p>
    <w:p w14:paraId="5E537161" w14:textId="77777777" w:rsidR="00B71507" w:rsidRPr="006E6F62" w:rsidRDefault="00413C4A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    Pola</w:t>
      </w:r>
      <w:r w:rsidR="00B71507" w:rsidRPr="006E6F62">
        <w:rPr>
          <w:rFonts w:ascii="Times New Roman" w:hAnsi="Times New Roman" w:cs="Times New Roman"/>
          <w:b/>
          <w:bCs/>
        </w:rPr>
        <w:t>dyan Harutyun</w:t>
      </w:r>
    </w:p>
    <w:p w14:paraId="1DEB35FD" w14:textId="77777777" w:rsidR="00B71507" w:rsidRPr="006E6F62" w:rsidRDefault="00B71507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    Robb-Mackay Ian Cameron</w:t>
      </w:r>
    </w:p>
    <w:p w14:paraId="03E37690" w14:textId="77777777" w:rsidR="00B71507" w:rsidRPr="006E6F62" w:rsidRDefault="00B71507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    Ross Caicedo Ema Cristina</w:t>
      </w:r>
    </w:p>
    <w:p w14:paraId="10E6FF4F" w14:textId="77777777" w:rsidR="00B71507" w:rsidRPr="006E6F62" w:rsidRDefault="00B71507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    Priyank Sabhaya</w:t>
      </w:r>
    </w:p>
    <w:p w14:paraId="0E1C3BA2" w14:textId="77777777" w:rsidR="00B71507" w:rsidRPr="006E6F62" w:rsidRDefault="00B71507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    Samavi Mahdieh</w:t>
      </w:r>
    </w:p>
    <w:p w14:paraId="7CFCA83D" w14:textId="77777777" w:rsidR="00B71507" w:rsidRPr="006E6F62" w:rsidRDefault="00B71507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    Sharma Hem Kanta</w:t>
      </w:r>
      <w:r w:rsidR="00413C4A" w:rsidRPr="006E6F62">
        <w:rPr>
          <w:rFonts w:ascii="Times New Roman" w:hAnsi="Times New Roman" w:cs="Times New Roman"/>
          <w:b/>
          <w:bCs/>
        </w:rPr>
        <w:t xml:space="preserve"> </w:t>
      </w:r>
    </w:p>
    <w:p w14:paraId="4B01C423" w14:textId="77777777" w:rsidR="00B71507" w:rsidRPr="006E6F62" w:rsidRDefault="00B71507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    Silverio Vieira Ellen Caroline</w:t>
      </w:r>
    </w:p>
    <w:p w14:paraId="18DB0027" w14:textId="77777777" w:rsidR="00B71507" w:rsidRPr="006E6F62" w:rsidRDefault="00B71507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    Sista Kameshwar Ayyappa Kumar</w:t>
      </w:r>
    </w:p>
    <w:p w14:paraId="66E57837" w14:textId="77777777" w:rsidR="00B71507" w:rsidRPr="006E6F62" w:rsidRDefault="00B71507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    Sony Sandeep</w:t>
      </w:r>
    </w:p>
    <w:p w14:paraId="718DFA4C" w14:textId="77777777" w:rsidR="00B71507" w:rsidRPr="006E6F62" w:rsidRDefault="00B71507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    Tedla Binyam Abera</w:t>
      </w:r>
    </w:p>
    <w:p w14:paraId="6B90E9B3" w14:textId="5FFE793F" w:rsidR="00B71507" w:rsidRPr="006E6F62" w:rsidRDefault="00B71507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    Searl Eric Bryan</w:t>
      </w:r>
    </w:p>
    <w:p w14:paraId="57BDEA03" w14:textId="6A08A4DD" w:rsidR="00DA0F81" w:rsidRPr="006E6F62" w:rsidRDefault="00B71507" w:rsidP="00DA0F81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            Avoseh Jimmy</w:t>
      </w:r>
      <w:r w:rsidR="00413C4A" w:rsidRPr="006E6F62">
        <w:rPr>
          <w:rFonts w:ascii="Times New Roman" w:hAnsi="Times New Roman" w:cs="Times New Roman"/>
          <w:b/>
          <w:bCs/>
        </w:rPr>
        <w:t xml:space="preserve">  </w:t>
      </w:r>
      <w:r w:rsidR="00DA0F81" w:rsidRPr="006E6F62">
        <w:rPr>
          <w:rFonts w:ascii="Times New Roman" w:hAnsi="Times New Roman" w:cs="Times New Roman"/>
          <w:b/>
          <w:bCs/>
        </w:rPr>
        <w:t xml:space="preserve"> </w:t>
      </w:r>
    </w:p>
    <w:p w14:paraId="64020398" w14:textId="77777777" w:rsidR="00DA0F81" w:rsidRPr="006E6F62" w:rsidRDefault="00DA0F81" w:rsidP="00DA0F81">
      <w:pPr>
        <w:pStyle w:val="Default"/>
        <w:tabs>
          <w:tab w:val="left" w:pos="142"/>
        </w:tabs>
        <w:ind w:left="502"/>
        <w:jc w:val="both"/>
        <w:rPr>
          <w:rFonts w:ascii="Times New Roman" w:hAnsi="Times New Roman" w:cs="Times New Roman"/>
          <w:b/>
          <w:bCs/>
        </w:rPr>
      </w:pPr>
    </w:p>
    <w:p w14:paraId="0DB9570A" w14:textId="74E08851" w:rsidR="00DA0F81" w:rsidRPr="006E6F62" w:rsidRDefault="00DA0F81" w:rsidP="00257D1B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  <w:b/>
          <w:bCs/>
        </w:rPr>
      </w:pPr>
    </w:p>
    <w:p w14:paraId="47FF4597" w14:textId="1DA695BC" w:rsidR="00257D1B" w:rsidRPr="006E6F62" w:rsidRDefault="00257D1B" w:rsidP="00257D1B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>Order of Business and decisions:</w:t>
      </w:r>
    </w:p>
    <w:p w14:paraId="271D997C" w14:textId="77777777" w:rsidR="00257D1B" w:rsidRPr="006E6F62" w:rsidRDefault="00257D1B" w:rsidP="00257D1B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  <w:b/>
          <w:bCs/>
        </w:rPr>
      </w:pPr>
    </w:p>
    <w:p w14:paraId="3595E58A" w14:textId="3711549C" w:rsidR="00257D1B" w:rsidRPr="006E6F62" w:rsidRDefault="00257D1B" w:rsidP="00257D1B">
      <w:pPr>
        <w:pStyle w:val="Default"/>
        <w:numPr>
          <w:ilvl w:val="0"/>
          <w:numId w:val="2"/>
        </w:numPr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  <w:b/>
          <w:bCs/>
        </w:rPr>
        <w:t xml:space="preserve">Call to order: </w:t>
      </w:r>
      <w:r w:rsidRPr="006E6F62">
        <w:rPr>
          <w:rFonts w:ascii="Times New Roman" w:hAnsi="Times New Roman" w:cs="Times New Roman"/>
        </w:rPr>
        <w:t xml:space="preserve">Meeting called to Order by President Eric Bryan Searle at </w:t>
      </w:r>
      <w:r w:rsidRPr="006E6F62">
        <w:rPr>
          <w:rFonts w:ascii="Times New Roman" w:hAnsi="Times New Roman" w:cs="Times New Roman"/>
          <w:b/>
        </w:rPr>
        <w:t>05:</w:t>
      </w:r>
      <w:r w:rsidR="00587517" w:rsidRPr="006E6F62">
        <w:rPr>
          <w:rFonts w:ascii="Times New Roman" w:hAnsi="Times New Roman" w:cs="Times New Roman"/>
          <w:b/>
        </w:rPr>
        <w:t>05</w:t>
      </w:r>
      <w:r w:rsidRPr="006E6F62">
        <w:rPr>
          <w:rFonts w:ascii="Times New Roman" w:hAnsi="Times New Roman" w:cs="Times New Roman"/>
          <w:b/>
        </w:rPr>
        <w:t xml:space="preserve"> PM</w:t>
      </w:r>
    </w:p>
    <w:p w14:paraId="5293C183" w14:textId="3E5CC18F" w:rsidR="00257D1B" w:rsidRPr="006E6F62" w:rsidRDefault="00257D1B" w:rsidP="00257D1B">
      <w:pPr>
        <w:pStyle w:val="Default"/>
        <w:numPr>
          <w:ilvl w:val="0"/>
          <w:numId w:val="2"/>
        </w:numPr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  <w:b/>
          <w:bCs/>
        </w:rPr>
        <w:t xml:space="preserve">Equality Statement: </w:t>
      </w:r>
      <w:r w:rsidRPr="006E6F62">
        <w:rPr>
          <w:rFonts w:ascii="Times New Roman" w:hAnsi="Times New Roman" w:cs="Times New Roman"/>
        </w:rPr>
        <w:t>Read out by President, 05:</w:t>
      </w:r>
      <w:r w:rsidR="00587517" w:rsidRPr="006E6F62">
        <w:rPr>
          <w:rFonts w:ascii="Times New Roman" w:hAnsi="Times New Roman" w:cs="Times New Roman"/>
        </w:rPr>
        <w:t>06</w:t>
      </w:r>
      <w:r w:rsidRPr="006E6F62">
        <w:rPr>
          <w:rFonts w:ascii="Times New Roman" w:hAnsi="Times New Roman" w:cs="Times New Roman"/>
        </w:rPr>
        <w:t xml:space="preserve"> PM</w:t>
      </w:r>
    </w:p>
    <w:p w14:paraId="0973AB64" w14:textId="39D754A7" w:rsidR="00257D1B" w:rsidRPr="006E6F62" w:rsidRDefault="00257D1B" w:rsidP="00257D1B">
      <w:pPr>
        <w:pStyle w:val="Default"/>
        <w:numPr>
          <w:ilvl w:val="0"/>
          <w:numId w:val="2"/>
        </w:numPr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  <w:b/>
          <w:bCs/>
        </w:rPr>
        <w:t xml:space="preserve">Roll Call of Officers: </w:t>
      </w:r>
      <w:r w:rsidRPr="006E6F62">
        <w:rPr>
          <w:rFonts w:ascii="Times New Roman" w:hAnsi="Times New Roman" w:cs="Times New Roman"/>
        </w:rPr>
        <w:t xml:space="preserve">President Eric introduced all the executives, </w:t>
      </w:r>
      <w:r w:rsidRPr="006E6F62">
        <w:rPr>
          <w:rFonts w:ascii="Times New Roman" w:hAnsi="Times New Roman" w:cs="Times New Roman"/>
          <w:b/>
        </w:rPr>
        <w:t>05:</w:t>
      </w:r>
      <w:r w:rsidR="00587517" w:rsidRPr="006E6F62">
        <w:rPr>
          <w:rFonts w:ascii="Times New Roman" w:hAnsi="Times New Roman" w:cs="Times New Roman"/>
          <w:b/>
        </w:rPr>
        <w:t>09</w:t>
      </w:r>
      <w:r w:rsidRPr="006E6F62">
        <w:rPr>
          <w:rFonts w:ascii="Times New Roman" w:hAnsi="Times New Roman" w:cs="Times New Roman"/>
          <w:b/>
        </w:rPr>
        <w:t xml:space="preserve"> PM</w:t>
      </w:r>
    </w:p>
    <w:p w14:paraId="3582C4EA" w14:textId="28996100" w:rsidR="00257D1B" w:rsidRPr="006E6F62" w:rsidRDefault="00257D1B" w:rsidP="00257D1B">
      <w:pPr>
        <w:pStyle w:val="Default"/>
        <w:numPr>
          <w:ilvl w:val="0"/>
          <w:numId w:val="2"/>
        </w:numPr>
        <w:tabs>
          <w:tab w:val="left" w:pos="142"/>
        </w:tabs>
        <w:ind w:left="113"/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Accept agenda: </w:t>
      </w:r>
      <w:r w:rsidRPr="006E6F62">
        <w:rPr>
          <w:rFonts w:ascii="Times New Roman" w:hAnsi="Times New Roman" w:cs="Times New Roman"/>
        </w:rPr>
        <w:t xml:space="preserve">Agenda presented </w:t>
      </w:r>
      <w:r w:rsidRPr="006E6F62">
        <w:rPr>
          <w:rFonts w:ascii="Times New Roman" w:hAnsi="Times New Roman" w:cs="Times New Roman"/>
          <w:b/>
        </w:rPr>
        <w:t>05:1</w:t>
      </w:r>
      <w:r w:rsidR="00354500" w:rsidRPr="006E6F62">
        <w:rPr>
          <w:rFonts w:ascii="Times New Roman" w:hAnsi="Times New Roman" w:cs="Times New Roman"/>
          <w:b/>
        </w:rPr>
        <w:t>0</w:t>
      </w:r>
      <w:r w:rsidRPr="006E6F62">
        <w:rPr>
          <w:rFonts w:ascii="Times New Roman" w:hAnsi="Times New Roman" w:cs="Times New Roman"/>
          <w:b/>
        </w:rPr>
        <w:t xml:space="preserve"> PM</w:t>
      </w:r>
      <w:r w:rsidRPr="006E6F62">
        <w:rPr>
          <w:rFonts w:ascii="Times New Roman" w:hAnsi="Times New Roman" w:cs="Times New Roman"/>
        </w:rPr>
        <w:t xml:space="preserve">. </w:t>
      </w:r>
    </w:p>
    <w:p w14:paraId="74C91793" w14:textId="69B0BFEA" w:rsidR="00257D1B" w:rsidRPr="006E6F62" w:rsidRDefault="00257D1B" w:rsidP="00257D1B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  <w:b/>
        </w:rPr>
        <w:t>Moved by</w:t>
      </w:r>
      <w:r w:rsidRPr="006E6F62">
        <w:rPr>
          <w:rFonts w:ascii="Times New Roman" w:hAnsi="Times New Roman" w:cs="Times New Roman"/>
        </w:rPr>
        <w:t xml:space="preserve">: </w:t>
      </w:r>
      <w:r w:rsidR="00BC1DC0" w:rsidRPr="006E6F62">
        <w:rPr>
          <w:rFonts w:ascii="Times New Roman" w:hAnsi="Times New Roman" w:cs="Times New Roman"/>
        </w:rPr>
        <w:t>Si Chen</w:t>
      </w:r>
    </w:p>
    <w:p w14:paraId="619A690C" w14:textId="226A9B56" w:rsidR="00257D1B" w:rsidRPr="006E6F62" w:rsidRDefault="00257D1B" w:rsidP="00257D1B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  <w:b/>
        </w:rPr>
        <w:t>Seconded by</w:t>
      </w:r>
      <w:r w:rsidRPr="006E6F62">
        <w:rPr>
          <w:rFonts w:ascii="Times New Roman" w:hAnsi="Times New Roman" w:cs="Times New Roman"/>
        </w:rPr>
        <w:t xml:space="preserve">: </w:t>
      </w:r>
      <w:r w:rsidR="00BC1DC0" w:rsidRPr="006E6F62">
        <w:rPr>
          <w:rFonts w:ascii="Times New Roman" w:hAnsi="Times New Roman" w:cs="Times New Roman"/>
        </w:rPr>
        <w:t>Ellen Silverio Vieira</w:t>
      </w:r>
    </w:p>
    <w:p w14:paraId="7BBCDAEE" w14:textId="77777777" w:rsidR="00257D1B" w:rsidRPr="006E6F62" w:rsidRDefault="00257D1B" w:rsidP="00257D1B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  <w:b/>
        </w:rPr>
        <w:t>Discussion</w:t>
      </w:r>
      <w:r w:rsidRPr="006E6F62">
        <w:rPr>
          <w:rFonts w:ascii="Times New Roman" w:hAnsi="Times New Roman" w:cs="Times New Roman"/>
        </w:rPr>
        <w:t>: None</w:t>
      </w:r>
    </w:p>
    <w:p w14:paraId="1727DA0B" w14:textId="77777777" w:rsidR="00257D1B" w:rsidRPr="006E6F62" w:rsidRDefault="00257D1B" w:rsidP="00257D1B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  <w:b/>
        </w:rPr>
        <w:t>Approved. Carried</w:t>
      </w:r>
      <w:r w:rsidRPr="006E6F62">
        <w:rPr>
          <w:rFonts w:ascii="Times New Roman" w:hAnsi="Times New Roman" w:cs="Times New Roman"/>
        </w:rPr>
        <w:t>: All</w:t>
      </w:r>
    </w:p>
    <w:p w14:paraId="6EE49BF4" w14:textId="77777777" w:rsidR="00257D1B" w:rsidRPr="006E6F62" w:rsidRDefault="00257D1B" w:rsidP="00257D1B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</w:p>
    <w:p w14:paraId="533FD62D" w14:textId="77777777" w:rsidR="00257D1B" w:rsidRPr="006E6F62" w:rsidRDefault="00257D1B" w:rsidP="00257D1B">
      <w:pPr>
        <w:pStyle w:val="Default"/>
        <w:numPr>
          <w:ilvl w:val="0"/>
          <w:numId w:val="2"/>
        </w:numPr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  <w:b/>
          <w:bCs/>
        </w:rPr>
        <w:t xml:space="preserve">Minutes of Last Meeting: </w:t>
      </w:r>
      <w:r w:rsidRPr="006E6F62">
        <w:rPr>
          <w:rFonts w:ascii="Times New Roman" w:hAnsi="Times New Roman" w:cs="Times New Roman"/>
        </w:rPr>
        <w:t xml:space="preserve">Posted online in CUPE 3905 Site: Highlights Read out by President Eric. No further discussion. </w:t>
      </w:r>
    </w:p>
    <w:p w14:paraId="530863F9" w14:textId="7C8F5987" w:rsidR="00257D1B" w:rsidRPr="006E6F62" w:rsidRDefault="00257D1B" w:rsidP="00257D1B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 xml:space="preserve">Moved by: </w:t>
      </w:r>
      <w:r w:rsidR="00BC1DC0" w:rsidRPr="006E6F62">
        <w:rPr>
          <w:rFonts w:ascii="Times New Roman" w:hAnsi="Times New Roman" w:cs="Times New Roman"/>
        </w:rPr>
        <w:t xml:space="preserve">Aaron Brecka </w:t>
      </w:r>
    </w:p>
    <w:p w14:paraId="03F02951" w14:textId="40E3E93B" w:rsidR="00257D1B" w:rsidRPr="006E6F62" w:rsidRDefault="00257D1B" w:rsidP="00257D1B">
      <w:pPr>
        <w:pStyle w:val="Default"/>
        <w:tabs>
          <w:tab w:val="left" w:pos="142"/>
          <w:tab w:val="left" w:pos="5103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 xml:space="preserve">Seconded by: </w:t>
      </w:r>
      <w:r w:rsidR="00BC1DC0" w:rsidRPr="006E6F62">
        <w:rPr>
          <w:rFonts w:ascii="Times New Roman" w:hAnsi="Times New Roman" w:cs="Times New Roman"/>
        </w:rPr>
        <w:t>Harutyun Poladyan</w:t>
      </w:r>
    </w:p>
    <w:p w14:paraId="2F6DC472" w14:textId="77777777" w:rsidR="00257D1B" w:rsidRPr="006E6F62" w:rsidRDefault="00257D1B" w:rsidP="00257D1B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>Minutes Accepted, Carried: All</w:t>
      </w:r>
    </w:p>
    <w:p w14:paraId="21160FD9" w14:textId="77777777" w:rsidR="00257D1B" w:rsidRPr="006E6F62" w:rsidRDefault="00257D1B" w:rsidP="00257D1B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</w:p>
    <w:p w14:paraId="666AC7C7" w14:textId="165B7A85" w:rsidR="00257D1B" w:rsidRPr="006E6F62" w:rsidRDefault="00257D1B" w:rsidP="00257D1B">
      <w:pPr>
        <w:pStyle w:val="Default"/>
        <w:numPr>
          <w:ilvl w:val="0"/>
          <w:numId w:val="2"/>
        </w:numPr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  <w:b/>
          <w:bCs/>
        </w:rPr>
        <w:t xml:space="preserve">Matters rising: </w:t>
      </w:r>
      <w:r w:rsidR="00065434" w:rsidRPr="006E6F62">
        <w:rPr>
          <w:rFonts w:ascii="Times New Roman" w:hAnsi="Times New Roman" w:cs="Times New Roman"/>
          <w:b/>
          <w:bCs/>
        </w:rPr>
        <w:t>$5000 Donation to CSEB Conference Lakehead 2018</w:t>
      </w:r>
      <w:r w:rsidRPr="006E6F62">
        <w:rPr>
          <w:rFonts w:ascii="Times New Roman" w:hAnsi="Times New Roman" w:cs="Times New Roman"/>
          <w:b/>
          <w:bCs/>
        </w:rPr>
        <w:t xml:space="preserve"> 05:</w:t>
      </w:r>
      <w:r w:rsidR="00587517" w:rsidRPr="006E6F62">
        <w:rPr>
          <w:rFonts w:ascii="Times New Roman" w:hAnsi="Times New Roman" w:cs="Times New Roman"/>
          <w:b/>
          <w:bCs/>
        </w:rPr>
        <w:t>1</w:t>
      </w:r>
      <w:r w:rsidRPr="006E6F62">
        <w:rPr>
          <w:rFonts w:ascii="Times New Roman" w:hAnsi="Times New Roman" w:cs="Times New Roman"/>
          <w:b/>
          <w:bCs/>
        </w:rPr>
        <w:t>2 PM</w:t>
      </w:r>
    </w:p>
    <w:p w14:paraId="4E780360" w14:textId="0EE30C51" w:rsidR="00354500" w:rsidRPr="006E6F62" w:rsidRDefault="00354500" w:rsidP="00354500">
      <w:pPr>
        <w:pStyle w:val="Default"/>
        <w:numPr>
          <w:ilvl w:val="0"/>
          <w:numId w:val="4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>Let it be considered that a donation of $5000 be approved towards CSEB Conference</w:t>
      </w:r>
      <w:r w:rsidR="005A4778" w:rsidRPr="006E6F62">
        <w:rPr>
          <w:rFonts w:ascii="Times New Roman" w:hAnsi="Times New Roman" w:cs="Times New Roman"/>
        </w:rPr>
        <w:t>, Lakehead 2018</w:t>
      </w:r>
      <w:r w:rsidRPr="006E6F62">
        <w:rPr>
          <w:rFonts w:ascii="Times New Roman" w:hAnsi="Times New Roman" w:cs="Times New Roman"/>
        </w:rPr>
        <w:t xml:space="preserve">  </w:t>
      </w:r>
    </w:p>
    <w:p w14:paraId="7C169361" w14:textId="1F2AF892" w:rsidR="00BC1DC0" w:rsidRPr="006E6F62" w:rsidRDefault="00BC1DC0" w:rsidP="00BC1DC0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>Motion Moved by: McEwen Charlotte</w:t>
      </w:r>
    </w:p>
    <w:p w14:paraId="4E8EBC06" w14:textId="05E71003" w:rsidR="00354500" w:rsidRPr="006E6F62" w:rsidRDefault="00354500" w:rsidP="00BC1DC0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 xml:space="preserve">Seconded by: </w:t>
      </w:r>
      <w:r w:rsidR="007F7FF7">
        <w:rPr>
          <w:rFonts w:ascii="Times New Roman" w:hAnsi="Times New Roman" w:cs="Times New Roman"/>
        </w:rPr>
        <w:t>Clutchey Christina</w:t>
      </w:r>
    </w:p>
    <w:p w14:paraId="54D5DC45" w14:textId="42B06428" w:rsidR="00354500" w:rsidRPr="006E6F62" w:rsidRDefault="00354500" w:rsidP="00BC1DC0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>Approved. Carried. All</w:t>
      </w:r>
    </w:p>
    <w:p w14:paraId="0BC853D9" w14:textId="0032D406" w:rsidR="00257D1B" w:rsidRPr="006E6F62" w:rsidRDefault="009B661B" w:rsidP="00257D1B">
      <w:pPr>
        <w:pStyle w:val="Default"/>
        <w:numPr>
          <w:ilvl w:val="0"/>
          <w:numId w:val="2"/>
        </w:numPr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  <w:b/>
          <w:bCs/>
        </w:rPr>
        <w:t>Treasurer's Report: 05:22 PM</w:t>
      </w:r>
    </w:p>
    <w:p w14:paraId="38FCA60C" w14:textId="47247B9A" w:rsidR="009B661B" w:rsidRPr="006E6F62" w:rsidRDefault="009B661B" w:rsidP="009B661B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  <w:b/>
        </w:rPr>
      </w:pPr>
      <w:r w:rsidRPr="006E6F62">
        <w:rPr>
          <w:rFonts w:ascii="Times New Roman" w:hAnsi="Times New Roman" w:cs="Times New Roman"/>
        </w:rPr>
        <w:t xml:space="preserve">Financial Report Presented by </w:t>
      </w:r>
      <w:r w:rsidRPr="006E6F62">
        <w:rPr>
          <w:rFonts w:ascii="Times New Roman" w:hAnsi="Times New Roman" w:cs="Times New Roman"/>
          <w:b/>
        </w:rPr>
        <w:t>Steve Beery</w:t>
      </w:r>
    </w:p>
    <w:p w14:paraId="5DA6A480" w14:textId="5641F7C8" w:rsidR="005328AD" w:rsidRPr="006E6F62" w:rsidRDefault="005328AD" w:rsidP="009B661B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  <w:b/>
          <w:bCs/>
          <w:lang w:val="en-US"/>
        </w:rPr>
      </w:pPr>
      <w:r w:rsidRPr="006E6F62">
        <w:rPr>
          <w:rFonts w:ascii="Times New Roman" w:hAnsi="Times New Roman" w:cs="Times New Roman"/>
          <w:b/>
          <w:bCs/>
          <w:lang w:val="en-US"/>
        </w:rPr>
        <w:t>Financial Statement May 2017 to April 2018</w:t>
      </w:r>
    </w:p>
    <w:p w14:paraId="4F712972" w14:textId="33DD5B85" w:rsidR="005C2001" w:rsidRPr="006E6F62" w:rsidRDefault="005328AD" w:rsidP="005328AD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  <w:bCs/>
        </w:rPr>
      </w:pPr>
      <w:r w:rsidRPr="006E6F62">
        <w:rPr>
          <w:rFonts w:ascii="Times New Roman" w:hAnsi="Times New Roman" w:cs="Times New Roman"/>
          <w:b/>
          <w:bCs/>
        </w:rPr>
        <w:t xml:space="preserve">                 </w:t>
      </w:r>
      <w:r w:rsidRPr="006E6F62">
        <w:rPr>
          <w:rFonts w:ascii="Times New Roman" w:hAnsi="Times New Roman" w:cs="Times New Roman"/>
          <w:b/>
          <w:bCs/>
        </w:rPr>
        <w:tab/>
      </w:r>
      <w:r w:rsidR="006E0844" w:rsidRPr="006E6F62">
        <w:rPr>
          <w:rFonts w:ascii="Times New Roman" w:hAnsi="Times New Roman" w:cs="Times New Roman"/>
          <w:bCs/>
        </w:rPr>
        <w:t>Open balance of $46,540.34</w:t>
      </w:r>
    </w:p>
    <w:p w14:paraId="305D0DED" w14:textId="4E0CD608" w:rsidR="005C2001" w:rsidRPr="006E6F62" w:rsidRDefault="005328AD" w:rsidP="005328AD">
      <w:pPr>
        <w:pStyle w:val="Default"/>
        <w:tabs>
          <w:tab w:val="left" w:pos="142"/>
        </w:tabs>
        <w:jc w:val="both"/>
        <w:rPr>
          <w:rFonts w:ascii="Times New Roman" w:hAnsi="Times New Roman" w:cs="Times New Roman"/>
          <w:bCs/>
        </w:rPr>
      </w:pPr>
      <w:r w:rsidRPr="006E6F62">
        <w:rPr>
          <w:rFonts w:ascii="Times New Roman" w:hAnsi="Times New Roman" w:cs="Times New Roman"/>
          <w:bCs/>
        </w:rPr>
        <w:tab/>
      </w:r>
      <w:r w:rsidRPr="006E6F62">
        <w:rPr>
          <w:rFonts w:ascii="Times New Roman" w:hAnsi="Times New Roman" w:cs="Times New Roman"/>
          <w:bCs/>
        </w:rPr>
        <w:tab/>
      </w:r>
      <w:r w:rsidRPr="006E6F62">
        <w:rPr>
          <w:rFonts w:ascii="Times New Roman" w:hAnsi="Times New Roman" w:cs="Times New Roman"/>
          <w:bCs/>
        </w:rPr>
        <w:tab/>
      </w:r>
      <w:r w:rsidR="006E0844" w:rsidRPr="006E6F62">
        <w:rPr>
          <w:rFonts w:ascii="Times New Roman" w:hAnsi="Times New Roman" w:cs="Times New Roman"/>
          <w:bCs/>
        </w:rPr>
        <w:t>$162,930.98 in income from dues and our mutual fund.</w:t>
      </w:r>
    </w:p>
    <w:p w14:paraId="3E37B838" w14:textId="5BAE239D" w:rsidR="005C2001" w:rsidRPr="006E6F62" w:rsidRDefault="006E0844" w:rsidP="005328AD">
      <w:pPr>
        <w:pStyle w:val="Default"/>
        <w:tabs>
          <w:tab w:val="left" w:pos="142"/>
        </w:tabs>
        <w:ind w:left="1440"/>
        <w:jc w:val="both"/>
        <w:rPr>
          <w:rFonts w:ascii="Times New Roman" w:hAnsi="Times New Roman" w:cs="Times New Roman"/>
          <w:bCs/>
        </w:rPr>
      </w:pPr>
      <w:r w:rsidRPr="006E6F62">
        <w:rPr>
          <w:rFonts w:ascii="Times New Roman" w:hAnsi="Times New Roman" w:cs="Times New Roman"/>
          <w:bCs/>
        </w:rPr>
        <w:t>$107,737.89 in expenses</w:t>
      </w:r>
    </w:p>
    <w:p w14:paraId="767DD0DC" w14:textId="77777777" w:rsidR="005C2001" w:rsidRPr="006E6F62" w:rsidRDefault="006E0844" w:rsidP="005328AD">
      <w:pPr>
        <w:pStyle w:val="Default"/>
        <w:tabs>
          <w:tab w:val="left" w:pos="142"/>
        </w:tabs>
        <w:ind w:left="1440"/>
        <w:jc w:val="both"/>
        <w:rPr>
          <w:rFonts w:ascii="Times New Roman" w:hAnsi="Times New Roman" w:cs="Times New Roman"/>
          <w:bCs/>
        </w:rPr>
      </w:pPr>
      <w:r w:rsidRPr="006E6F62">
        <w:rPr>
          <w:rFonts w:ascii="Times New Roman" w:hAnsi="Times New Roman" w:cs="Times New Roman"/>
          <w:bCs/>
        </w:rPr>
        <w:t>Total Surplus is $8,652.75</w:t>
      </w:r>
    </w:p>
    <w:p w14:paraId="6E797955" w14:textId="17B8F3CB" w:rsidR="005C2001" w:rsidRPr="006E6F62" w:rsidRDefault="005328AD" w:rsidP="005328AD">
      <w:pPr>
        <w:pStyle w:val="Default"/>
        <w:tabs>
          <w:tab w:val="left" w:pos="142"/>
        </w:tabs>
        <w:jc w:val="both"/>
        <w:rPr>
          <w:rFonts w:ascii="Times New Roman" w:hAnsi="Times New Roman" w:cs="Times New Roman"/>
          <w:bCs/>
        </w:rPr>
      </w:pPr>
      <w:r w:rsidRPr="006E6F62">
        <w:rPr>
          <w:rFonts w:ascii="Times New Roman" w:hAnsi="Times New Roman" w:cs="Times New Roman"/>
          <w:bCs/>
        </w:rPr>
        <w:tab/>
      </w:r>
      <w:r w:rsidRPr="006E6F62">
        <w:rPr>
          <w:rFonts w:ascii="Times New Roman" w:hAnsi="Times New Roman" w:cs="Times New Roman"/>
          <w:bCs/>
        </w:rPr>
        <w:tab/>
      </w:r>
      <w:r w:rsidRPr="006E6F62">
        <w:rPr>
          <w:rFonts w:ascii="Times New Roman" w:hAnsi="Times New Roman" w:cs="Times New Roman"/>
          <w:bCs/>
        </w:rPr>
        <w:tab/>
      </w:r>
      <w:r w:rsidR="006E0844" w:rsidRPr="006E6F62">
        <w:rPr>
          <w:rFonts w:ascii="Times New Roman" w:hAnsi="Times New Roman" w:cs="Times New Roman"/>
          <w:bCs/>
        </w:rPr>
        <w:t>Retained earnings for   2017 /18 projected to be $55,193.75</w:t>
      </w:r>
    </w:p>
    <w:p w14:paraId="4BB3EDA5" w14:textId="39EE33A0" w:rsidR="00B20915" w:rsidRDefault="00B20915" w:rsidP="00B20915">
      <w:pPr>
        <w:pStyle w:val="Default"/>
        <w:tabs>
          <w:tab w:val="left" w:pos="142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23F63CF" w14:textId="794CDABA" w:rsidR="00B20915" w:rsidRDefault="00B20915" w:rsidP="00B20915">
      <w:pPr>
        <w:pStyle w:val="Default"/>
        <w:tabs>
          <w:tab w:val="left" w:pos="142"/>
        </w:tabs>
        <w:ind w:left="720"/>
        <w:jc w:val="both"/>
        <w:rPr>
          <w:rFonts w:ascii="Times New Roman" w:hAnsi="Times New Roman" w:cs="Times New Roman"/>
        </w:rPr>
      </w:pPr>
      <w:r w:rsidRPr="00B20915">
        <w:rPr>
          <w:rFonts w:ascii="Times New Roman" w:hAnsi="Times New Roman" w:cs="Times New Roman"/>
          <w:noProof/>
          <w:lang w:eastAsia="zh-CN" w:bidi="ar-SA"/>
        </w:rPr>
        <w:drawing>
          <wp:inline distT="0" distB="0" distL="0" distR="0" wp14:anchorId="2CD0D7E0" wp14:editId="62F68A2F">
            <wp:extent cx="5142857" cy="6714286"/>
            <wp:effectExtent l="0" t="0" r="1270" b="0"/>
            <wp:docPr id="2" name="Picture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B6E4EFC-9FA2-4885-A24E-C691B6350E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B6E4EFC-9FA2-4885-A24E-C691B6350E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6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EAFFE" w14:textId="77777777" w:rsidR="00B20915" w:rsidRPr="00EE519F" w:rsidRDefault="00B20915" w:rsidP="00B20915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EE519F">
        <w:rPr>
          <w:rFonts w:ascii="Times New Roman" w:hAnsi="Times New Roman" w:cs="Times New Roman"/>
        </w:rPr>
        <w:t>No discussion on this report</w:t>
      </w:r>
    </w:p>
    <w:p w14:paraId="1470081A" w14:textId="77777777" w:rsidR="00B20915" w:rsidRPr="00EE519F" w:rsidRDefault="00B20915" w:rsidP="00B20915">
      <w:pPr>
        <w:pStyle w:val="Default"/>
        <w:tabs>
          <w:tab w:val="left" w:pos="142"/>
        </w:tabs>
        <w:ind w:left="720"/>
        <w:jc w:val="both"/>
        <w:rPr>
          <w:rFonts w:ascii="Times New Roman" w:hAnsi="Times New Roman" w:cs="Times New Roman"/>
        </w:rPr>
      </w:pPr>
    </w:p>
    <w:p w14:paraId="4B575377" w14:textId="77777777" w:rsidR="00292AE4" w:rsidRPr="006E6F62" w:rsidRDefault="00292AE4" w:rsidP="00292AE4">
      <w:pPr>
        <w:pStyle w:val="Default"/>
        <w:numPr>
          <w:ilvl w:val="0"/>
          <w:numId w:val="2"/>
        </w:numPr>
        <w:tabs>
          <w:tab w:val="left" w:pos="142"/>
        </w:tabs>
        <w:ind w:left="113"/>
        <w:jc w:val="both"/>
        <w:rPr>
          <w:rFonts w:ascii="Times New Roman" w:hAnsi="Times New Roman" w:cs="Times New Roman"/>
          <w:b/>
        </w:rPr>
      </w:pPr>
      <w:r w:rsidRPr="006E6F62">
        <w:rPr>
          <w:rFonts w:ascii="Times New Roman" w:hAnsi="Times New Roman" w:cs="Times New Roman"/>
          <w:b/>
        </w:rPr>
        <w:t>Communications and Bills</w:t>
      </w:r>
    </w:p>
    <w:p w14:paraId="7029E2CE" w14:textId="086C7FFD" w:rsidR="00292AE4" w:rsidRPr="006E6F62" w:rsidRDefault="00292AE4" w:rsidP="00292AE4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>Presented by Si Chen</w:t>
      </w:r>
    </w:p>
    <w:p w14:paraId="11EEEC3B" w14:textId="49584337" w:rsidR="00292AE4" w:rsidRPr="006E6F62" w:rsidRDefault="00292AE4" w:rsidP="00292AE4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  <w:b/>
        </w:rPr>
      </w:pPr>
      <w:r w:rsidRPr="006E6F62">
        <w:rPr>
          <w:rFonts w:ascii="Times New Roman" w:hAnsi="Times New Roman" w:cs="Times New Roman"/>
          <w:b/>
        </w:rPr>
        <w:t>Budget Committee: 05:24PM</w:t>
      </w:r>
    </w:p>
    <w:p w14:paraId="5A176C32" w14:textId="57FB2F2E" w:rsidR="00292AE4" w:rsidRPr="006E6F62" w:rsidRDefault="00292AE4" w:rsidP="00292AE4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  <w:b/>
        </w:rPr>
      </w:pPr>
      <w:r w:rsidRPr="006E6F62">
        <w:rPr>
          <w:rFonts w:ascii="Times New Roman" w:hAnsi="Times New Roman" w:cs="Times New Roman"/>
          <w:b/>
        </w:rPr>
        <w:tab/>
      </w:r>
      <w:r w:rsidRPr="006E6F62">
        <w:rPr>
          <w:rFonts w:ascii="Times New Roman" w:hAnsi="Times New Roman" w:cs="Times New Roman"/>
          <w:b/>
        </w:rPr>
        <w:tab/>
        <w:t>Proposed Budget</w:t>
      </w:r>
    </w:p>
    <w:p w14:paraId="445919E3" w14:textId="77777777" w:rsidR="00DE5BDA" w:rsidRPr="006E6F62" w:rsidRDefault="00DE5BDA" w:rsidP="00292AE4">
      <w:pPr>
        <w:pStyle w:val="Default"/>
        <w:tabs>
          <w:tab w:val="left" w:pos="142"/>
        </w:tabs>
        <w:ind w:left="1440"/>
        <w:jc w:val="both"/>
        <w:rPr>
          <w:rFonts w:ascii="Times New Roman" w:hAnsi="Times New Roman" w:cs="Times New Roman"/>
        </w:rPr>
      </w:pPr>
    </w:p>
    <w:p w14:paraId="3BC937E0" w14:textId="1BA34BFD" w:rsidR="00DE5BDA" w:rsidRPr="006E6F62" w:rsidRDefault="00DE5BDA" w:rsidP="00DE5BDA">
      <w:pPr>
        <w:pStyle w:val="Default"/>
        <w:numPr>
          <w:ilvl w:val="0"/>
          <w:numId w:val="4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>Finishing the 2017 /2018 year in a surplus, carrying forward $5</w:t>
      </w:r>
      <w:r w:rsidR="00651AFF" w:rsidRPr="006E6F62">
        <w:rPr>
          <w:rFonts w:ascii="Times New Roman" w:hAnsi="Times New Roman" w:cs="Times New Roman"/>
        </w:rPr>
        <w:t>1</w:t>
      </w:r>
      <w:r w:rsidRPr="006E6F62">
        <w:rPr>
          <w:rFonts w:ascii="Times New Roman" w:hAnsi="Times New Roman" w:cs="Times New Roman"/>
        </w:rPr>
        <w:t>,</w:t>
      </w:r>
      <w:r w:rsidR="00651AFF" w:rsidRPr="006E6F62">
        <w:rPr>
          <w:rFonts w:ascii="Times New Roman" w:hAnsi="Times New Roman" w:cs="Times New Roman"/>
        </w:rPr>
        <w:t>564</w:t>
      </w:r>
      <w:r w:rsidRPr="006E6F62">
        <w:rPr>
          <w:rFonts w:ascii="Times New Roman" w:hAnsi="Times New Roman" w:cs="Times New Roman"/>
        </w:rPr>
        <w:t>.</w:t>
      </w:r>
      <w:r w:rsidR="00651AFF" w:rsidRPr="006E6F62">
        <w:rPr>
          <w:rFonts w:ascii="Times New Roman" w:hAnsi="Times New Roman" w:cs="Times New Roman"/>
        </w:rPr>
        <w:t>50</w:t>
      </w:r>
    </w:p>
    <w:p w14:paraId="09BEBA87" w14:textId="404896AD" w:rsidR="00DE5BDA" w:rsidRPr="006E6F62" w:rsidRDefault="00DE5BDA" w:rsidP="00DE5BDA">
      <w:pPr>
        <w:pStyle w:val="Default"/>
        <w:numPr>
          <w:ilvl w:val="0"/>
          <w:numId w:val="4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>We are able to support 20 PDBs next year, including 5 additional PDBs</w:t>
      </w:r>
    </w:p>
    <w:p w14:paraId="72AC5129" w14:textId="77777777" w:rsidR="00DE5BDA" w:rsidRPr="006E6F62" w:rsidRDefault="00DE5BDA" w:rsidP="00DE5BDA">
      <w:pPr>
        <w:pStyle w:val="Default"/>
        <w:numPr>
          <w:ilvl w:val="0"/>
          <w:numId w:val="4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>Propose an operations budget of the $96,340.00 for 2018 /19; based on income from the average number of members over the last 3 years; 390.</w:t>
      </w:r>
    </w:p>
    <w:p w14:paraId="3E543632" w14:textId="77777777" w:rsidR="005C2001" w:rsidRPr="006E6F62" w:rsidRDefault="006E0844" w:rsidP="00DE5BDA">
      <w:pPr>
        <w:pStyle w:val="Default"/>
        <w:numPr>
          <w:ilvl w:val="0"/>
          <w:numId w:val="4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>Anticipate a year end retained earnings for April 2019 of $49,492.21.</w:t>
      </w:r>
    </w:p>
    <w:p w14:paraId="368ADCBB" w14:textId="77777777" w:rsidR="00DE5BDA" w:rsidRDefault="00DE5BDA" w:rsidP="00292AE4">
      <w:pPr>
        <w:pStyle w:val="Default"/>
        <w:tabs>
          <w:tab w:val="left" w:pos="142"/>
        </w:tabs>
        <w:ind w:left="1440"/>
        <w:jc w:val="both"/>
      </w:pPr>
    </w:p>
    <w:p w14:paraId="05C7F4BD" w14:textId="1C87370F" w:rsidR="00DE5BDA" w:rsidRPr="00DE5BDA" w:rsidRDefault="00DE5BDA" w:rsidP="00292AE4">
      <w:pPr>
        <w:pStyle w:val="Default"/>
        <w:tabs>
          <w:tab w:val="left" w:pos="142"/>
        </w:tabs>
        <w:ind w:left="1440"/>
        <w:jc w:val="both"/>
      </w:pPr>
      <w:r w:rsidRPr="00DE5BDA">
        <w:rPr>
          <w:noProof/>
          <w:lang w:eastAsia="zh-CN" w:bidi="ar-SA"/>
        </w:rPr>
        <w:drawing>
          <wp:inline distT="0" distB="0" distL="0" distR="0" wp14:anchorId="0A5808D4" wp14:editId="4AE48F9D">
            <wp:extent cx="4859655" cy="4086225"/>
            <wp:effectExtent l="0" t="0" r="0" b="9525"/>
            <wp:docPr id="3" name="Picture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65A7E0EE-7B17-482D-A3D9-67CEFF4917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65A7E0EE-7B17-482D-A3D9-67CEFF4917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0044" cy="408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DD0E0" w14:textId="5961A609" w:rsidR="00292AE4" w:rsidRPr="00EE519F" w:rsidRDefault="00292AE4" w:rsidP="00292AE4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  <w:b/>
        </w:rPr>
      </w:pPr>
    </w:p>
    <w:p w14:paraId="46442505" w14:textId="2F5AA8DD" w:rsidR="00100C35" w:rsidRPr="006E6F62" w:rsidRDefault="00E77BC6" w:rsidP="00E77BC6">
      <w:pPr>
        <w:pStyle w:val="ListParagraph"/>
        <w:numPr>
          <w:ilvl w:val="0"/>
          <w:numId w:val="2"/>
        </w:numPr>
      </w:pPr>
      <w:r w:rsidRPr="006E6F62">
        <w:rPr>
          <w:b/>
          <w:bCs/>
        </w:rPr>
        <w:t>Trustee’s report</w:t>
      </w:r>
      <w:r w:rsidRPr="006E6F62">
        <w:t>: 05:26, Presented and Facilitated by</w:t>
      </w:r>
      <w:r w:rsidR="00004E08" w:rsidRPr="006E6F62">
        <w:t xml:space="preserve"> President Searl</w:t>
      </w:r>
      <w:r w:rsidR="006E6F62" w:rsidRPr="006E6F62">
        <w:t>e</w:t>
      </w:r>
      <w:r w:rsidR="00004E08" w:rsidRPr="006E6F62">
        <w:t xml:space="preserve"> Eric</w:t>
      </w:r>
    </w:p>
    <w:p w14:paraId="4ED04009" w14:textId="77777777" w:rsidR="00004E08" w:rsidRPr="006E6F62" w:rsidRDefault="00004E08" w:rsidP="00004E08">
      <w:pPr>
        <w:pStyle w:val="ListParagraph"/>
        <w:numPr>
          <w:ilvl w:val="0"/>
          <w:numId w:val="18"/>
        </w:numPr>
      </w:pPr>
      <w:r w:rsidRPr="006E6F62">
        <w:t>The Trustees of CUPE Local 3905 reviewed the 2017 / 2018 financial statements and found everything in order.</w:t>
      </w:r>
    </w:p>
    <w:p w14:paraId="2D47ABAE" w14:textId="79297028" w:rsidR="005C2001" w:rsidRPr="006E6F62" w:rsidRDefault="006E0844" w:rsidP="00004E08">
      <w:pPr>
        <w:pStyle w:val="ListParagraph"/>
        <w:numPr>
          <w:ilvl w:val="0"/>
          <w:numId w:val="18"/>
        </w:numPr>
      </w:pPr>
      <w:r w:rsidRPr="006E6F62">
        <w:t xml:space="preserve">Recommendations from the </w:t>
      </w:r>
      <w:r w:rsidR="00004E08" w:rsidRPr="006E6F62">
        <w:t>February</w:t>
      </w:r>
      <w:r w:rsidRPr="006E6F62">
        <w:t xml:space="preserve"> 201</w:t>
      </w:r>
      <w:r w:rsidR="00004E08" w:rsidRPr="006E6F62">
        <w:t>8</w:t>
      </w:r>
      <w:r w:rsidRPr="006E6F62">
        <w:t xml:space="preserve"> Trustees’ Report has been implemented.</w:t>
      </w:r>
    </w:p>
    <w:p w14:paraId="4F194743" w14:textId="0D99A723" w:rsidR="005C2001" w:rsidRPr="006E6F62" w:rsidRDefault="006E0844" w:rsidP="00004E08">
      <w:pPr>
        <w:pStyle w:val="ListParagraph"/>
        <w:numPr>
          <w:ilvl w:val="0"/>
          <w:numId w:val="18"/>
        </w:numPr>
      </w:pPr>
      <w:r w:rsidRPr="006E6F62">
        <w:rPr>
          <w:rFonts w:eastAsiaTheme="minorEastAsia"/>
        </w:rPr>
        <w:t>The local’s digital and paper filing and financial reporting systems complies with CUPE National directives.</w:t>
      </w:r>
    </w:p>
    <w:p w14:paraId="5AADAC1A" w14:textId="45C0B0FB" w:rsidR="00004E08" w:rsidRPr="006E6F62" w:rsidRDefault="00004E08" w:rsidP="00004E08">
      <w:pPr>
        <w:pStyle w:val="ListParagraph"/>
        <w:numPr>
          <w:ilvl w:val="0"/>
          <w:numId w:val="18"/>
        </w:numPr>
      </w:pPr>
      <w:r w:rsidRPr="006E6F62">
        <w:rPr>
          <w:rFonts w:eastAsiaTheme="minorEastAsia"/>
        </w:rPr>
        <w:t>All 3 Trustee position</w:t>
      </w:r>
      <w:r w:rsidRPr="006E6F62">
        <w:t>s</w:t>
      </w:r>
      <w:r w:rsidRPr="006E6F62">
        <w:rPr>
          <w:rFonts w:eastAsiaTheme="minorEastAsia"/>
        </w:rPr>
        <w:t xml:space="preserve"> are up for election</w:t>
      </w:r>
      <w:r w:rsidRPr="006E6F62">
        <w:t>.</w:t>
      </w:r>
    </w:p>
    <w:p w14:paraId="543DB222" w14:textId="77777777" w:rsidR="00004E08" w:rsidRPr="00004E08" w:rsidRDefault="00004E08" w:rsidP="00004E08">
      <w:pPr>
        <w:ind w:firstLine="360"/>
      </w:pPr>
    </w:p>
    <w:p w14:paraId="0C19321C" w14:textId="36D28EF6" w:rsidR="00004E08" w:rsidRPr="006E6F62" w:rsidRDefault="00004E08" w:rsidP="00E77BC6">
      <w:pPr>
        <w:pStyle w:val="ListParagraph"/>
        <w:numPr>
          <w:ilvl w:val="0"/>
          <w:numId w:val="2"/>
        </w:numPr>
      </w:pPr>
      <w:r w:rsidRPr="006E6F62">
        <w:rPr>
          <w:b/>
          <w:bCs/>
        </w:rPr>
        <w:t>Business arising:</w:t>
      </w:r>
      <w:r w:rsidR="006E6F62">
        <w:rPr>
          <w:b/>
          <w:bCs/>
        </w:rPr>
        <w:t xml:space="preserve"> 5:</w:t>
      </w:r>
      <w:r w:rsidR="00722620">
        <w:rPr>
          <w:b/>
          <w:bCs/>
        </w:rPr>
        <w:t>31PM</w:t>
      </w:r>
    </w:p>
    <w:p w14:paraId="15DC2054" w14:textId="77777777" w:rsidR="005C2001" w:rsidRPr="006E6F62" w:rsidRDefault="006E0844" w:rsidP="006C67E2">
      <w:pPr>
        <w:pStyle w:val="ListParagraph"/>
        <w:ind w:left="360"/>
      </w:pPr>
      <w:r w:rsidRPr="006E6F62">
        <w:t>Motion 1:</w:t>
      </w:r>
    </w:p>
    <w:p w14:paraId="38D0E712" w14:textId="77777777" w:rsidR="00004E08" w:rsidRPr="006E6F62" w:rsidRDefault="00004E08" w:rsidP="00004E08">
      <w:pPr>
        <w:pStyle w:val="ListParagraph"/>
        <w:ind w:left="360"/>
      </w:pPr>
      <w:r w:rsidRPr="006E6F62">
        <w:t>Be it resolved that CUPE Local 3905 provide Lakehead University with $6,000 to support the 2018/19 annual CUPE Financial Awards, 6 - $1,000 bursaries.</w:t>
      </w:r>
    </w:p>
    <w:p w14:paraId="413D6BFD" w14:textId="77777777" w:rsidR="00004E08" w:rsidRPr="006E6F62" w:rsidRDefault="00004E08" w:rsidP="00004E08">
      <w:pPr>
        <w:pStyle w:val="ListParagraph"/>
        <w:ind w:left="360"/>
      </w:pPr>
      <w:r w:rsidRPr="006E6F62">
        <w:t>Moved by:</w:t>
      </w:r>
    </w:p>
    <w:p w14:paraId="49F11B74" w14:textId="14AFD7A5" w:rsidR="00004E08" w:rsidRPr="006E6F62" w:rsidRDefault="00004E08" w:rsidP="00004E08">
      <w:pPr>
        <w:pStyle w:val="ListParagraph"/>
        <w:ind w:left="360"/>
      </w:pPr>
      <w:r w:rsidRPr="006E6F62">
        <w:t>Seconded by</w:t>
      </w:r>
      <w:r w:rsidR="001F6C23" w:rsidRPr="006E6F62">
        <w:t xml:space="preserve"> Poladyan Harutyun</w:t>
      </w:r>
    </w:p>
    <w:p w14:paraId="375E0E38" w14:textId="77777777" w:rsidR="005C2001" w:rsidRPr="006E6F62" w:rsidRDefault="006E0844" w:rsidP="006C67E2">
      <w:pPr>
        <w:pStyle w:val="ListParagraph"/>
        <w:numPr>
          <w:ilvl w:val="0"/>
          <w:numId w:val="20"/>
        </w:numPr>
      </w:pPr>
      <w:r w:rsidRPr="006E6F62">
        <w:t>Motion 2:</w:t>
      </w:r>
    </w:p>
    <w:p w14:paraId="2E543D08" w14:textId="77777777" w:rsidR="006C67E2" w:rsidRPr="006E6F62" w:rsidRDefault="006C67E2" w:rsidP="006C67E2">
      <w:pPr>
        <w:pStyle w:val="ListParagraph"/>
        <w:ind w:left="360"/>
      </w:pPr>
      <w:r w:rsidRPr="006E6F62">
        <w:t>Be it resolved that CUPE Local 3905 increase the annual allocation of funds authorized by the bylaws for PDBs in 2018 /19 from 15 (fifteen) PDBs totaling $7,500 to 20 (twenty three) PDBs totaling $10,000.</w:t>
      </w:r>
    </w:p>
    <w:p w14:paraId="70B628B5" w14:textId="2FC18FCD" w:rsidR="006C67E2" w:rsidRPr="006E6F62" w:rsidRDefault="006C67E2" w:rsidP="006C67E2">
      <w:pPr>
        <w:pStyle w:val="ListParagraph"/>
        <w:ind w:left="360"/>
      </w:pPr>
      <w:r w:rsidRPr="006E6F62">
        <w:t>Moved by:</w:t>
      </w:r>
      <w:r w:rsidR="001F6C23" w:rsidRPr="006E6F62">
        <w:t xml:space="preserve"> Marchese Carlina</w:t>
      </w:r>
    </w:p>
    <w:p w14:paraId="17448890" w14:textId="2E633E83" w:rsidR="006C67E2" w:rsidRPr="006E6F62" w:rsidRDefault="006C67E2" w:rsidP="006C67E2">
      <w:pPr>
        <w:pStyle w:val="ListParagraph"/>
        <w:ind w:left="360"/>
      </w:pPr>
      <w:r w:rsidRPr="006E6F62">
        <w:t>Seconded by:</w:t>
      </w:r>
      <w:r w:rsidR="001F6C23" w:rsidRPr="006E6F62">
        <w:t xml:space="preserve"> Ellen Vieira  </w:t>
      </w:r>
    </w:p>
    <w:p w14:paraId="57DC517C" w14:textId="77777777" w:rsidR="005C2001" w:rsidRPr="006E6F62" w:rsidRDefault="006E0844" w:rsidP="006C67E2">
      <w:pPr>
        <w:pStyle w:val="ListParagraph"/>
        <w:numPr>
          <w:ilvl w:val="0"/>
          <w:numId w:val="21"/>
        </w:numPr>
      </w:pPr>
      <w:r w:rsidRPr="006E6F62">
        <w:t>Motion 3:</w:t>
      </w:r>
    </w:p>
    <w:p w14:paraId="3A2EF2BD" w14:textId="083CE29E" w:rsidR="006C67E2" w:rsidRPr="006E6F62" w:rsidRDefault="006C67E2" w:rsidP="006C67E2">
      <w:pPr>
        <w:pStyle w:val="ListParagraph"/>
        <w:ind w:left="360"/>
      </w:pPr>
      <w:r w:rsidRPr="006E6F62">
        <w:t>Motion to increase the annual allocation of funds authorized by the bylaws for PDBs in 2017/18 by $6,750 for a total PDB budget of $14,250 supporting 31 (thirty one) PDBs.</w:t>
      </w:r>
    </w:p>
    <w:p w14:paraId="36231DB1" w14:textId="6E448EB8" w:rsidR="006C67E2" w:rsidRPr="006E6F62" w:rsidRDefault="006C67E2" w:rsidP="006C67E2">
      <w:pPr>
        <w:pStyle w:val="ListParagraph"/>
        <w:ind w:left="360"/>
      </w:pPr>
      <w:r w:rsidRPr="006E6F62">
        <w:t xml:space="preserve">Moved by: Steve Beery </w:t>
      </w:r>
    </w:p>
    <w:p w14:paraId="7C36F1C1" w14:textId="641AD3B1" w:rsidR="006C67E2" w:rsidRPr="006E6F62" w:rsidRDefault="006C67E2" w:rsidP="006C67E2">
      <w:pPr>
        <w:pStyle w:val="ListParagraph"/>
        <w:ind w:left="360"/>
      </w:pPr>
      <w:r w:rsidRPr="006E6F62">
        <w:t>Seconded by: Chan Si</w:t>
      </w:r>
    </w:p>
    <w:p w14:paraId="2DC32279" w14:textId="77777777" w:rsidR="005C2001" w:rsidRPr="006E6F62" w:rsidRDefault="006E0844" w:rsidP="006C67E2">
      <w:pPr>
        <w:pStyle w:val="ListParagraph"/>
        <w:numPr>
          <w:ilvl w:val="0"/>
          <w:numId w:val="22"/>
        </w:numPr>
      </w:pPr>
      <w:r w:rsidRPr="006E6F62">
        <w:t>Motion 4:</w:t>
      </w:r>
    </w:p>
    <w:p w14:paraId="320E3817" w14:textId="77777777" w:rsidR="006C67E2" w:rsidRPr="006E6F62" w:rsidRDefault="006C67E2" w:rsidP="006C67E2">
      <w:pPr>
        <w:pStyle w:val="ListParagraph"/>
        <w:ind w:left="360"/>
      </w:pPr>
      <w:r w:rsidRPr="006E6F62">
        <w:t>Motion to accept the proposed 2018 /19 Budget recommended by the Budget Committee.</w:t>
      </w:r>
    </w:p>
    <w:p w14:paraId="668A880F" w14:textId="2AD38FCF" w:rsidR="006C67E2" w:rsidRPr="006E6F62" w:rsidRDefault="006C67E2" w:rsidP="006C67E2">
      <w:pPr>
        <w:pStyle w:val="ListParagraph"/>
        <w:ind w:left="360"/>
      </w:pPr>
      <w:r w:rsidRPr="006E6F62">
        <w:t>Moved by:</w:t>
      </w:r>
      <w:r w:rsidR="00C011EF" w:rsidRPr="006E6F62">
        <w:t xml:space="preserve"> Jeff Pascua</w:t>
      </w:r>
    </w:p>
    <w:p w14:paraId="6B928465" w14:textId="71616517" w:rsidR="006C67E2" w:rsidRPr="006E6F62" w:rsidRDefault="006C67E2" w:rsidP="006C67E2">
      <w:pPr>
        <w:pStyle w:val="ListParagraph"/>
        <w:ind w:left="360"/>
      </w:pPr>
      <w:r w:rsidRPr="006E6F62">
        <w:t>Seconded by: McEwen</w:t>
      </w:r>
      <w:r w:rsidR="001F6C23" w:rsidRPr="006E6F62">
        <w:t xml:space="preserve"> Charlotte</w:t>
      </w:r>
      <w:r w:rsidRPr="006E6F62">
        <w:t xml:space="preserve"> </w:t>
      </w:r>
    </w:p>
    <w:p w14:paraId="6BE3971D" w14:textId="77777777" w:rsidR="005C2001" w:rsidRPr="006E6F62" w:rsidRDefault="006E0844" w:rsidP="006C67E2">
      <w:pPr>
        <w:pStyle w:val="ListParagraph"/>
        <w:numPr>
          <w:ilvl w:val="0"/>
          <w:numId w:val="23"/>
        </w:numPr>
      </w:pPr>
      <w:r w:rsidRPr="006E6F62">
        <w:t>Motion 5:</w:t>
      </w:r>
    </w:p>
    <w:p w14:paraId="1529291A" w14:textId="77777777" w:rsidR="006C67E2" w:rsidRPr="006E6F62" w:rsidRDefault="006C67E2" w:rsidP="006C67E2">
      <w:pPr>
        <w:pStyle w:val="ListParagraph"/>
        <w:ind w:left="360"/>
      </w:pPr>
      <w:r w:rsidRPr="006E6F62">
        <w:t>Motion to accept the Trustee’s Report</w:t>
      </w:r>
    </w:p>
    <w:p w14:paraId="671A7DC5" w14:textId="2CAC2746" w:rsidR="006C67E2" w:rsidRPr="006E6F62" w:rsidRDefault="006C67E2" w:rsidP="006C67E2">
      <w:pPr>
        <w:pStyle w:val="ListParagraph"/>
        <w:ind w:left="360"/>
      </w:pPr>
      <w:r w:rsidRPr="006E6F62">
        <w:t>Moved by: Aaron</w:t>
      </w:r>
      <w:r w:rsidR="001F6C23" w:rsidRPr="006E6F62">
        <w:t xml:space="preserve"> Brecka</w:t>
      </w:r>
    </w:p>
    <w:p w14:paraId="7E57D8A9" w14:textId="187FEF05" w:rsidR="006C67E2" w:rsidRPr="006E6F62" w:rsidRDefault="006C67E2" w:rsidP="006C67E2">
      <w:pPr>
        <w:pStyle w:val="ListParagraph"/>
        <w:ind w:left="360"/>
      </w:pPr>
      <w:r w:rsidRPr="006E6F62">
        <w:t>Seconded by:</w:t>
      </w:r>
      <w:r w:rsidR="001F6C23" w:rsidRPr="006E6F62">
        <w:t xml:space="preserve"> Pascua Jeff</w:t>
      </w:r>
    </w:p>
    <w:p w14:paraId="5A09045B" w14:textId="77777777" w:rsidR="005C2001" w:rsidRPr="006E6F62" w:rsidRDefault="006E0844" w:rsidP="006C67E2">
      <w:pPr>
        <w:pStyle w:val="ListParagraph"/>
        <w:numPr>
          <w:ilvl w:val="0"/>
          <w:numId w:val="24"/>
        </w:numPr>
      </w:pPr>
      <w:r w:rsidRPr="006E6F62">
        <w:t>Motion 6:</w:t>
      </w:r>
    </w:p>
    <w:p w14:paraId="26F90488" w14:textId="77777777" w:rsidR="006C67E2" w:rsidRPr="006E6F62" w:rsidRDefault="006C67E2" w:rsidP="006C67E2">
      <w:pPr>
        <w:pStyle w:val="ListParagraph"/>
        <w:ind w:left="360"/>
      </w:pPr>
      <w:r w:rsidRPr="006E6F62">
        <w:t>Motion to accept the Treasurer’s Report</w:t>
      </w:r>
    </w:p>
    <w:p w14:paraId="3A2F9758" w14:textId="43370433" w:rsidR="006C67E2" w:rsidRPr="006E6F62" w:rsidRDefault="006C67E2" w:rsidP="006C67E2">
      <w:pPr>
        <w:pStyle w:val="ListParagraph"/>
        <w:ind w:left="360"/>
      </w:pPr>
      <w:r w:rsidRPr="006E6F62">
        <w:t>Moved by:</w:t>
      </w:r>
      <w:r w:rsidR="001F6C23" w:rsidRPr="006E6F62">
        <w:t xml:space="preserve"> Ayyuppa Sista Kameshwar</w:t>
      </w:r>
    </w:p>
    <w:p w14:paraId="4ECDDED0" w14:textId="5E65A83E" w:rsidR="006C67E2" w:rsidRPr="006E6F62" w:rsidRDefault="006C67E2" w:rsidP="006C67E2">
      <w:pPr>
        <w:pStyle w:val="ListParagraph"/>
        <w:ind w:left="360"/>
      </w:pPr>
      <w:r w:rsidRPr="006E6F62">
        <w:t>Seconded by:</w:t>
      </w:r>
      <w:r w:rsidR="001F6C23" w:rsidRPr="006E6F62">
        <w:t xml:space="preserve"> Chon long Chio</w:t>
      </w:r>
    </w:p>
    <w:p w14:paraId="571292AA" w14:textId="77777777" w:rsidR="006C67E2" w:rsidRPr="006E6F62" w:rsidRDefault="006C67E2" w:rsidP="00004E08">
      <w:pPr>
        <w:pStyle w:val="ListParagraph"/>
        <w:ind w:left="360"/>
      </w:pPr>
    </w:p>
    <w:p w14:paraId="2DD95600" w14:textId="17CCDBCD" w:rsidR="006C67E2" w:rsidRPr="006E6F62" w:rsidRDefault="006C67E2" w:rsidP="006C67E2">
      <w:pPr>
        <w:pStyle w:val="Default"/>
        <w:numPr>
          <w:ilvl w:val="0"/>
          <w:numId w:val="2"/>
        </w:numPr>
        <w:tabs>
          <w:tab w:val="left" w:pos="142"/>
        </w:tabs>
        <w:ind w:left="113"/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>Executive Committee Report: 05:53</w:t>
      </w:r>
    </w:p>
    <w:p w14:paraId="3F87DC2B" w14:textId="77777777" w:rsidR="006C67E2" w:rsidRPr="006E6F62" w:rsidRDefault="006C67E2" w:rsidP="006C67E2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>President’s Report</w:t>
      </w:r>
    </w:p>
    <w:p w14:paraId="2788A0A7" w14:textId="5713F50A" w:rsidR="006C67E2" w:rsidRPr="006E6F62" w:rsidRDefault="006C67E2" w:rsidP="006C67E2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ab/>
        <w:t>Presented by Eric Searle</w:t>
      </w:r>
    </w:p>
    <w:p w14:paraId="7A19D775" w14:textId="4DFE3A26" w:rsidR="005A4778" w:rsidRPr="006E6F62" w:rsidRDefault="005A4778" w:rsidP="005A4778">
      <w:pPr>
        <w:pStyle w:val="Default"/>
        <w:tabs>
          <w:tab w:val="left" w:pos="142"/>
        </w:tabs>
        <w:ind w:left="113" w:hanging="142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ab/>
      </w:r>
    </w:p>
    <w:p w14:paraId="33AC7539" w14:textId="70FB16A8" w:rsidR="005A4778" w:rsidRPr="006E6F62" w:rsidRDefault="005A4778" w:rsidP="00722620">
      <w:pPr>
        <w:pStyle w:val="Default"/>
        <w:numPr>
          <w:ilvl w:val="0"/>
          <w:numId w:val="31"/>
        </w:numPr>
        <w:tabs>
          <w:tab w:val="left" w:pos="142"/>
        </w:tabs>
        <w:jc w:val="both"/>
        <w:rPr>
          <w:rFonts w:ascii="Times New Roman" w:hAnsi="Times New Roman" w:cs="Times New Roman"/>
          <w:color w:val="auto"/>
        </w:rPr>
      </w:pPr>
      <w:r w:rsidRPr="006E6F62">
        <w:rPr>
          <w:rFonts w:ascii="Times New Roman" w:hAnsi="Times New Roman" w:cs="Times New Roman"/>
        </w:rPr>
        <w:t xml:space="preserve">Every executive member has done a great job. </w:t>
      </w:r>
      <w:r w:rsidRPr="006E6F62">
        <w:rPr>
          <w:rFonts w:ascii="Times New Roman" w:hAnsi="Times New Roman" w:cs="Times New Roman"/>
          <w:color w:val="auto"/>
        </w:rPr>
        <w:t>All executive positions are vacant from now. No any outstanding issues for GAs.</w:t>
      </w:r>
    </w:p>
    <w:p w14:paraId="1E9CC49F" w14:textId="11609BFD" w:rsidR="005A4778" w:rsidRPr="006E6F62" w:rsidRDefault="005A4778" w:rsidP="00722620">
      <w:pPr>
        <w:pStyle w:val="Default"/>
        <w:numPr>
          <w:ilvl w:val="0"/>
          <w:numId w:val="31"/>
        </w:numPr>
        <w:tabs>
          <w:tab w:val="left" w:pos="142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6E6F62">
        <w:rPr>
          <w:rFonts w:ascii="Times New Roman" w:hAnsi="Times New Roman" w:cs="Times New Roman"/>
          <w:color w:val="auto"/>
          <w:lang w:val="en-US"/>
        </w:rPr>
        <w:t xml:space="preserve">Attended the Joint Health and Safety Committee meeting every month. No serious issues so far. </w:t>
      </w:r>
    </w:p>
    <w:p w14:paraId="424CE472" w14:textId="7F3484AD" w:rsidR="007E5525" w:rsidRPr="006E6F62" w:rsidRDefault="007E5525" w:rsidP="00722620">
      <w:pPr>
        <w:pStyle w:val="Default"/>
        <w:numPr>
          <w:ilvl w:val="0"/>
          <w:numId w:val="31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>Bursary fund for members with children, members living with a disability, and international members</w:t>
      </w:r>
    </w:p>
    <w:p w14:paraId="1CD2D01E" w14:textId="5CB69D9C" w:rsidR="007E5525" w:rsidRPr="006E6F62" w:rsidRDefault="007E5525" w:rsidP="00722620">
      <w:pPr>
        <w:pStyle w:val="Default"/>
        <w:numPr>
          <w:ilvl w:val="0"/>
          <w:numId w:val="31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>Consultation for Field School as part of GA duties</w:t>
      </w:r>
    </w:p>
    <w:p w14:paraId="17B14FF4" w14:textId="57EAC40F" w:rsidR="007E5525" w:rsidRPr="006E6F62" w:rsidRDefault="007E5525" w:rsidP="00A931F5">
      <w:pPr>
        <w:pStyle w:val="Default"/>
        <w:tabs>
          <w:tab w:val="left" w:pos="142"/>
        </w:tabs>
        <w:jc w:val="both"/>
        <w:rPr>
          <w:rFonts w:ascii="Times New Roman" w:hAnsi="Times New Roman" w:cs="Times New Roman"/>
          <w:bCs/>
        </w:rPr>
      </w:pPr>
      <w:r w:rsidRPr="006E6F62">
        <w:rPr>
          <w:rFonts w:ascii="Times New Roman" w:hAnsi="Times New Roman" w:cs="Times New Roman"/>
        </w:rPr>
        <w:t xml:space="preserve">Moved by: </w:t>
      </w:r>
      <w:r w:rsidRPr="006E6F62">
        <w:rPr>
          <w:rFonts w:ascii="Times New Roman" w:hAnsi="Times New Roman" w:cs="Times New Roman"/>
          <w:color w:val="222222"/>
        </w:rPr>
        <w:t>S</w:t>
      </w:r>
      <w:r w:rsidR="00A931F5" w:rsidRPr="006E6F62">
        <w:rPr>
          <w:rFonts w:ascii="Times New Roman" w:hAnsi="Times New Roman" w:cs="Times New Roman"/>
          <w:color w:val="222222"/>
        </w:rPr>
        <w:t>i Chen</w:t>
      </w:r>
    </w:p>
    <w:p w14:paraId="0855128B" w14:textId="3B5E15DB" w:rsidR="007E5525" w:rsidRPr="006E6F62" w:rsidRDefault="007E5525" w:rsidP="00A931F5">
      <w:pPr>
        <w:pStyle w:val="Default"/>
        <w:tabs>
          <w:tab w:val="left" w:pos="142"/>
        </w:tabs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 xml:space="preserve">Seconded by: </w:t>
      </w:r>
      <w:r w:rsidR="00A931F5" w:rsidRPr="006E6F62">
        <w:rPr>
          <w:rFonts w:ascii="Times New Roman" w:hAnsi="Times New Roman" w:cs="Times New Roman"/>
        </w:rPr>
        <w:t>Aaron Brecka</w:t>
      </w:r>
    </w:p>
    <w:p w14:paraId="64C94036" w14:textId="77777777" w:rsidR="007E5525" w:rsidRPr="006E6F62" w:rsidRDefault="007E5525" w:rsidP="005A4778">
      <w:pPr>
        <w:pStyle w:val="Default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lang w:val="en-US"/>
        </w:rPr>
      </w:pPr>
    </w:p>
    <w:p w14:paraId="188E866F" w14:textId="2001BA2F" w:rsidR="00805DBE" w:rsidRPr="006E6F62" w:rsidRDefault="00805DBE" w:rsidP="00805DBE">
      <w:pPr>
        <w:pStyle w:val="Default"/>
        <w:tabs>
          <w:tab w:val="left" w:pos="142"/>
        </w:tabs>
        <w:ind w:left="113" w:hanging="142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  <w:b/>
        </w:rPr>
        <w:t>Vice President’s Report: 05:</w:t>
      </w:r>
      <w:r w:rsidR="00A931F5" w:rsidRPr="006E6F62">
        <w:rPr>
          <w:rFonts w:ascii="Times New Roman" w:hAnsi="Times New Roman" w:cs="Times New Roman"/>
          <w:b/>
        </w:rPr>
        <w:t>5</w:t>
      </w:r>
      <w:r w:rsidR="00722620">
        <w:rPr>
          <w:rFonts w:ascii="Times New Roman" w:hAnsi="Times New Roman" w:cs="Times New Roman"/>
          <w:b/>
        </w:rPr>
        <w:t>6</w:t>
      </w:r>
      <w:r w:rsidRPr="006E6F62">
        <w:rPr>
          <w:rFonts w:ascii="Times New Roman" w:hAnsi="Times New Roman" w:cs="Times New Roman"/>
          <w:b/>
        </w:rPr>
        <w:t>PM</w:t>
      </w:r>
    </w:p>
    <w:p w14:paraId="2EC8205A" w14:textId="7DA72989" w:rsidR="00805DBE" w:rsidRPr="006E6F62" w:rsidRDefault="00805DBE" w:rsidP="00805DBE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 xml:space="preserve">Presented by Steve Beery </w:t>
      </w:r>
    </w:p>
    <w:p w14:paraId="10F15586" w14:textId="4D1AD440" w:rsidR="00A931F5" w:rsidRPr="006E6F62" w:rsidRDefault="00A931F5" w:rsidP="00805DBE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  <w:color w:val="auto"/>
          <w:lang w:val="en-US"/>
        </w:rPr>
      </w:pPr>
      <w:r w:rsidRPr="006E6F62">
        <w:rPr>
          <w:rFonts w:ascii="Times New Roman" w:hAnsi="Times New Roman" w:cs="Times New Roman"/>
          <w:color w:val="auto"/>
          <w:lang w:val="en-US"/>
        </w:rPr>
        <w:t>Attended the Internal Relations Committee meeting every month.</w:t>
      </w:r>
    </w:p>
    <w:p w14:paraId="75FB8B24" w14:textId="77777777" w:rsidR="009A0FBA" w:rsidRPr="006E6F62" w:rsidRDefault="00A931F5" w:rsidP="009A0FBA">
      <w:pPr>
        <w:shd w:val="clear" w:color="auto" w:fill="FFFFFF"/>
        <w:spacing w:line="240" w:lineRule="auto"/>
        <w:rPr>
          <w:rFonts w:cs="Times New Roman"/>
          <w:color w:val="222222"/>
          <w:szCs w:val="24"/>
        </w:rPr>
      </w:pPr>
      <w:r w:rsidRPr="006E6F62">
        <w:rPr>
          <w:rFonts w:cs="Times New Roman"/>
          <w:szCs w:val="24"/>
        </w:rPr>
        <w:t xml:space="preserve">Moved by: </w:t>
      </w:r>
      <w:r w:rsidR="009A0FBA" w:rsidRPr="006E6F62">
        <w:rPr>
          <w:rFonts w:cs="Times New Roman"/>
          <w:color w:val="333333"/>
          <w:szCs w:val="24"/>
        </w:rPr>
        <w:t>Harutyun Poladyan</w:t>
      </w:r>
    </w:p>
    <w:p w14:paraId="1687F814" w14:textId="4E15E2DB" w:rsidR="00A931F5" w:rsidRPr="006E6F62" w:rsidRDefault="00A931F5" w:rsidP="00A931F5">
      <w:pPr>
        <w:pStyle w:val="Default"/>
        <w:tabs>
          <w:tab w:val="left" w:pos="142"/>
        </w:tabs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>Seconded by: Aaron Brecka</w:t>
      </w:r>
    </w:p>
    <w:p w14:paraId="38ACD249" w14:textId="590C157B" w:rsidR="009A0FBA" w:rsidRPr="006E6F62" w:rsidRDefault="009A0FBA" w:rsidP="00A931F5">
      <w:pPr>
        <w:pStyle w:val="Default"/>
        <w:tabs>
          <w:tab w:val="left" w:pos="142"/>
        </w:tabs>
        <w:jc w:val="both"/>
        <w:rPr>
          <w:rFonts w:ascii="Times New Roman" w:hAnsi="Times New Roman" w:cs="Times New Roman"/>
        </w:rPr>
      </w:pPr>
    </w:p>
    <w:p w14:paraId="5D7C9EFF" w14:textId="7D5070C4" w:rsidR="009A0FBA" w:rsidRPr="006E6F62" w:rsidRDefault="009A0FBA" w:rsidP="009A0FBA">
      <w:pPr>
        <w:pStyle w:val="Default"/>
        <w:tabs>
          <w:tab w:val="left" w:pos="142"/>
        </w:tabs>
        <w:jc w:val="both"/>
        <w:rPr>
          <w:rFonts w:ascii="Times New Roman" w:hAnsi="Times New Roman" w:cs="Times New Roman"/>
          <w:b/>
        </w:rPr>
      </w:pPr>
      <w:r w:rsidRPr="006E6F62">
        <w:rPr>
          <w:rFonts w:ascii="Times New Roman" w:hAnsi="Times New Roman" w:cs="Times New Roman"/>
          <w:b/>
          <w:bCs/>
        </w:rPr>
        <w:t xml:space="preserve">Report of the Stewardship Committee: </w:t>
      </w:r>
      <w:r w:rsidRPr="006E6F62">
        <w:rPr>
          <w:rFonts w:ascii="Times New Roman" w:hAnsi="Times New Roman" w:cs="Times New Roman"/>
          <w:b/>
        </w:rPr>
        <w:t>05:5</w:t>
      </w:r>
      <w:r w:rsidR="00722620">
        <w:rPr>
          <w:rFonts w:ascii="Times New Roman" w:hAnsi="Times New Roman" w:cs="Times New Roman"/>
          <w:b/>
        </w:rPr>
        <w:t>9</w:t>
      </w:r>
      <w:r w:rsidRPr="006E6F62">
        <w:rPr>
          <w:rFonts w:ascii="Times New Roman" w:hAnsi="Times New Roman" w:cs="Times New Roman"/>
          <w:b/>
        </w:rPr>
        <w:t>PM</w:t>
      </w:r>
    </w:p>
    <w:p w14:paraId="30131A61" w14:textId="1B13F18E" w:rsidR="009A0FBA" w:rsidRPr="006E6F62" w:rsidRDefault="009A0FBA" w:rsidP="009A0FBA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 xml:space="preserve">Presented by Steve Beery </w:t>
      </w:r>
    </w:p>
    <w:p w14:paraId="3FA0FD27" w14:textId="4E3E80F4" w:rsidR="009A0FBA" w:rsidRPr="006E6F62" w:rsidRDefault="009A0FBA" w:rsidP="009A0FBA">
      <w:pPr>
        <w:pStyle w:val="Default"/>
        <w:tabs>
          <w:tab w:val="left" w:pos="142"/>
        </w:tabs>
        <w:jc w:val="both"/>
        <w:rPr>
          <w:rFonts w:ascii="Times New Roman" w:hAnsi="Times New Roman" w:cs="Times New Roman"/>
          <w:lang w:val="en-US"/>
        </w:rPr>
      </w:pPr>
      <w:r w:rsidRPr="006E6F62">
        <w:rPr>
          <w:rFonts w:ascii="Times New Roman" w:hAnsi="Times New Roman" w:cs="Times New Roman"/>
          <w:lang w:val="en-US"/>
        </w:rPr>
        <w:t xml:space="preserve">  Stewards for this year are as follows</w:t>
      </w:r>
    </w:p>
    <w:p w14:paraId="13273BCB" w14:textId="77777777" w:rsidR="009A0FBA" w:rsidRPr="006E6F62" w:rsidRDefault="009A0FBA" w:rsidP="009A0FBA">
      <w:pPr>
        <w:pStyle w:val="NormalWeb"/>
        <w:numPr>
          <w:ilvl w:val="1"/>
          <w:numId w:val="29"/>
        </w:numPr>
        <w:spacing w:before="80" w:beforeAutospacing="0" w:after="0" w:afterAutospacing="0"/>
        <w:ind w:left="1280"/>
        <w:textAlignment w:val="baseline"/>
        <w:rPr>
          <w:color w:val="000000"/>
        </w:rPr>
      </w:pPr>
      <w:r w:rsidRPr="006E6F62">
        <w:rPr>
          <w:color w:val="000000"/>
        </w:rPr>
        <w:t>Social Science and Humanities: AmandaLynn Mihalus</w:t>
      </w:r>
    </w:p>
    <w:p w14:paraId="632D9A22" w14:textId="77777777" w:rsidR="009A0FBA" w:rsidRPr="006E6F62" w:rsidRDefault="009A0FBA" w:rsidP="009A0FBA">
      <w:pPr>
        <w:pStyle w:val="NormalWeb"/>
        <w:numPr>
          <w:ilvl w:val="1"/>
          <w:numId w:val="29"/>
        </w:numPr>
        <w:spacing w:before="80" w:beforeAutospacing="0" w:after="0" w:afterAutospacing="0"/>
        <w:ind w:left="1280"/>
        <w:textAlignment w:val="baseline"/>
        <w:rPr>
          <w:color w:val="000000"/>
        </w:rPr>
      </w:pPr>
      <w:r w:rsidRPr="006E6F62">
        <w:rPr>
          <w:color w:val="000000"/>
        </w:rPr>
        <w:t>Natural Resource Management: Si Chen</w:t>
      </w:r>
    </w:p>
    <w:p w14:paraId="677EFDD0" w14:textId="77777777" w:rsidR="009A0FBA" w:rsidRPr="006E6F62" w:rsidRDefault="009A0FBA" w:rsidP="009A0FBA">
      <w:pPr>
        <w:pStyle w:val="NormalWeb"/>
        <w:numPr>
          <w:ilvl w:val="1"/>
          <w:numId w:val="29"/>
        </w:numPr>
        <w:spacing w:before="80" w:beforeAutospacing="0" w:after="0" w:afterAutospacing="0"/>
        <w:ind w:left="1280"/>
        <w:textAlignment w:val="baseline"/>
        <w:rPr>
          <w:color w:val="000000"/>
        </w:rPr>
      </w:pPr>
      <w:r w:rsidRPr="006E6F62">
        <w:rPr>
          <w:color w:val="000000"/>
        </w:rPr>
        <w:t>Science and Environmental Science: AyyappaKumar SistaKameshwar</w:t>
      </w:r>
    </w:p>
    <w:p w14:paraId="0DDC113F" w14:textId="77777777" w:rsidR="009A0FBA" w:rsidRPr="006E6F62" w:rsidRDefault="009A0FBA" w:rsidP="009A0FBA">
      <w:pPr>
        <w:pStyle w:val="NormalWeb"/>
        <w:numPr>
          <w:ilvl w:val="1"/>
          <w:numId w:val="29"/>
        </w:numPr>
        <w:spacing w:before="80" w:beforeAutospacing="0" w:after="0" w:afterAutospacing="0"/>
        <w:ind w:left="1280"/>
        <w:textAlignment w:val="baseline"/>
        <w:rPr>
          <w:color w:val="000000"/>
        </w:rPr>
      </w:pPr>
      <w:r w:rsidRPr="006E6F62">
        <w:rPr>
          <w:color w:val="000000"/>
        </w:rPr>
        <w:t>Health and Behavioural Science: Charlotte McEwen</w:t>
      </w:r>
    </w:p>
    <w:p w14:paraId="4E8E5AF4" w14:textId="77777777" w:rsidR="009A0FBA" w:rsidRPr="006E6F62" w:rsidRDefault="009A0FBA" w:rsidP="009A0FBA">
      <w:pPr>
        <w:pStyle w:val="NormalWeb"/>
        <w:numPr>
          <w:ilvl w:val="1"/>
          <w:numId w:val="29"/>
        </w:numPr>
        <w:spacing w:before="80" w:beforeAutospacing="0" w:after="0" w:afterAutospacing="0"/>
        <w:ind w:left="1280"/>
        <w:textAlignment w:val="baseline"/>
        <w:rPr>
          <w:color w:val="000000"/>
        </w:rPr>
      </w:pPr>
      <w:r w:rsidRPr="006E6F62">
        <w:rPr>
          <w:color w:val="000000"/>
        </w:rPr>
        <w:t>Engineering: Niloofar Alipoormazandarani</w:t>
      </w:r>
    </w:p>
    <w:p w14:paraId="46441DE7" w14:textId="77777777" w:rsidR="009A0FBA" w:rsidRPr="006E6F62" w:rsidRDefault="009A0FBA" w:rsidP="009A0FBA">
      <w:pPr>
        <w:pStyle w:val="NormalWeb"/>
        <w:numPr>
          <w:ilvl w:val="1"/>
          <w:numId w:val="29"/>
        </w:numPr>
        <w:spacing w:before="80" w:beforeAutospacing="0" w:after="0" w:afterAutospacing="0"/>
        <w:ind w:left="1280"/>
        <w:textAlignment w:val="baseline"/>
        <w:rPr>
          <w:color w:val="000000"/>
        </w:rPr>
      </w:pPr>
      <w:r w:rsidRPr="006E6F62">
        <w:rPr>
          <w:color w:val="000000"/>
        </w:rPr>
        <w:t>Education: Bailey Giroux</w:t>
      </w:r>
    </w:p>
    <w:p w14:paraId="3E3C09E6" w14:textId="77777777" w:rsidR="009A0FBA" w:rsidRPr="006E6F62" w:rsidRDefault="009A0FBA" w:rsidP="009A0FBA">
      <w:pPr>
        <w:pStyle w:val="NormalWeb"/>
        <w:numPr>
          <w:ilvl w:val="1"/>
          <w:numId w:val="29"/>
        </w:numPr>
        <w:spacing w:before="80" w:beforeAutospacing="0" w:after="0" w:afterAutospacing="0"/>
        <w:ind w:left="1280"/>
        <w:textAlignment w:val="baseline"/>
        <w:rPr>
          <w:color w:val="000000"/>
        </w:rPr>
      </w:pPr>
      <w:r w:rsidRPr="006E6F62">
        <w:rPr>
          <w:color w:val="000000"/>
        </w:rPr>
        <w:t>Business: Sunny Chen</w:t>
      </w:r>
    </w:p>
    <w:p w14:paraId="2054945F" w14:textId="77777777" w:rsidR="009A0FBA" w:rsidRPr="006E6F62" w:rsidRDefault="009A0FBA" w:rsidP="009A0FBA">
      <w:pPr>
        <w:pStyle w:val="NormalWeb"/>
        <w:numPr>
          <w:ilvl w:val="1"/>
          <w:numId w:val="29"/>
        </w:numPr>
        <w:spacing w:before="80" w:beforeAutospacing="0" w:after="0" w:afterAutospacing="0"/>
        <w:ind w:left="1280"/>
        <w:textAlignment w:val="baseline"/>
        <w:rPr>
          <w:color w:val="000000"/>
        </w:rPr>
      </w:pPr>
      <w:r w:rsidRPr="006E6F62">
        <w:rPr>
          <w:color w:val="000000"/>
        </w:rPr>
        <w:t>Orillia: Lynn Remmelgas, Luke Cuppage</w:t>
      </w:r>
    </w:p>
    <w:p w14:paraId="4EE5F2CC" w14:textId="77777777" w:rsidR="009A0FBA" w:rsidRPr="006E6F62" w:rsidRDefault="009A0FBA" w:rsidP="009A0FBA">
      <w:pPr>
        <w:pStyle w:val="Default"/>
        <w:tabs>
          <w:tab w:val="left" w:pos="142"/>
        </w:tabs>
        <w:jc w:val="both"/>
        <w:rPr>
          <w:rFonts w:ascii="Times New Roman" w:hAnsi="Times New Roman" w:cs="Times New Roman"/>
        </w:rPr>
      </w:pPr>
    </w:p>
    <w:p w14:paraId="4B0F77D2" w14:textId="77777777" w:rsidR="00B95E3C" w:rsidRPr="006E6F62" w:rsidRDefault="00443811" w:rsidP="009A0FBA">
      <w:pPr>
        <w:pStyle w:val="Default"/>
        <w:numPr>
          <w:ilvl w:val="0"/>
          <w:numId w:val="30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  <w:lang w:val="en-US"/>
        </w:rPr>
        <w:t>One complaint regarding breakdown of relationship with working supervisor</w:t>
      </w:r>
    </w:p>
    <w:p w14:paraId="53E17502" w14:textId="7E0FCA8A" w:rsidR="009A0FBA" w:rsidRPr="006E6F62" w:rsidRDefault="009A0FBA" w:rsidP="009A0FBA">
      <w:pPr>
        <w:pStyle w:val="Default"/>
        <w:tabs>
          <w:tab w:val="left" w:pos="284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  <w:lang w:val="en-US"/>
        </w:rPr>
        <w:t>CUPE 3905 represented member in a grievance and reached a financial settlement</w:t>
      </w:r>
    </w:p>
    <w:p w14:paraId="0B52AEFD" w14:textId="77777777" w:rsidR="009A0FBA" w:rsidRPr="006E6F62" w:rsidRDefault="009A0FBA" w:rsidP="009A0FBA">
      <w:pPr>
        <w:pStyle w:val="Default"/>
        <w:tabs>
          <w:tab w:val="left" w:pos="284"/>
        </w:tabs>
        <w:ind w:left="113"/>
        <w:jc w:val="both"/>
        <w:rPr>
          <w:rFonts w:ascii="Times New Roman" w:hAnsi="Times New Roman" w:cs="Times New Roman"/>
          <w:lang w:val="en-IN"/>
        </w:rPr>
      </w:pPr>
      <w:r w:rsidRPr="006E6F62">
        <w:rPr>
          <w:rFonts w:ascii="Times New Roman" w:hAnsi="Times New Roman" w:cs="Times New Roman"/>
          <w:lang w:val="en-US"/>
        </w:rPr>
        <w:t>No other grievances this year</w:t>
      </w:r>
    </w:p>
    <w:p w14:paraId="0316B0F0" w14:textId="77777777" w:rsidR="00805DBE" w:rsidRPr="006E6F62" w:rsidRDefault="00805DBE" w:rsidP="006C67E2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  <w:b/>
          <w:bCs/>
        </w:rPr>
      </w:pPr>
    </w:p>
    <w:p w14:paraId="10B6DD15" w14:textId="4334CF3C" w:rsidR="00805DBE" w:rsidRPr="006E6F62" w:rsidRDefault="00805DBE" w:rsidP="00805DBE">
      <w:pPr>
        <w:pStyle w:val="Default"/>
        <w:numPr>
          <w:ilvl w:val="0"/>
          <w:numId w:val="2"/>
        </w:numPr>
        <w:tabs>
          <w:tab w:val="left" w:pos="142"/>
        </w:tabs>
        <w:ind w:left="113"/>
        <w:jc w:val="both"/>
        <w:rPr>
          <w:rFonts w:ascii="Times New Roman" w:hAnsi="Times New Roman" w:cs="Times New Roman"/>
          <w:b/>
        </w:rPr>
      </w:pPr>
      <w:r w:rsidRPr="006E6F62">
        <w:rPr>
          <w:rFonts w:ascii="Times New Roman" w:hAnsi="Times New Roman" w:cs="Times New Roman"/>
          <w:b/>
          <w:bCs/>
        </w:rPr>
        <w:t xml:space="preserve">Nominations and Elections &amp; Installations (Election officer: </w:t>
      </w:r>
      <w:r w:rsidRPr="006E6F62">
        <w:rPr>
          <w:rFonts w:ascii="Times New Roman" w:hAnsi="Times New Roman" w:cs="Times New Roman"/>
        </w:rPr>
        <w:t>Aaron Brecka</w:t>
      </w:r>
      <w:r w:rsidRPr="006E6F62">
        <w:rPr>
          <w:rFonts w:ascii="Times New Roman" w:hAnsi="Times New Roman" w:cs="Times New Roman"/>
          <w:b/>
        </w:rPr>
        <w:t>)</w:t>
      </w:r>
    </w:p>
    <w:p w14:paraId="1A9E649C" w14:textId="0BF83C0B" w:rsidR="00805DBE" w:rsidRPr="006E6F62" w:rsidRDefault="00805DBE" w:rsidP="00805DBE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  <w:b/>
        </w:rPr>
        <w:t>0</w:t>
      </w:r>
      <w:r w:rsidR="00722620">
        <w:rPr>
          <w:rFonts w:ascii="Times New Roman" w:hAnsi="Times New Roman" w:cs="Times New Roman"/>
          <w:b/>
        </w:rPr>
        <w:t>6</w:t>
      </w:r>
      <w:r w:rsidRPr="006E6F62">
        <w:rPr>
          <w:rFonts w:ascii="Times New Roman" w:hAnsi="Times New Roman" w:cs="Times New Roman"/>
          <w:b/>
        </w:rPr>
        <w:t>:</w:t>
      </w:r>
      <w:r w:rsidR="00722620">
        <w:rPr>
          <w:rFonts w:ascii="Times New Roman" w:hAnsi="Times New Roman" w:cs="Times New Roman"/>
          <w:b/>
        </w:rPr>
        <w:t>03</w:t>
      </w:r>
      <w:r w:rsidRPr="006E6F62">
        <w:rPr>
          <w:rFonts w:ascii="Times New Roman" w:hAnsi="Times New Roman" w:cs="Times New Roman"/>
          <w:b/>
        </w:rPr>
        <w:t>PM</w:t>
      </w:r>
      <w:r w:rsidRPr="006E6F62">
        <w:rPr>
          <w:rFonts w:ascii="Times New Roman" w:hAnsi="Times New Roman" w:cs="Times New Roman"/>
        </w:rPr>
        <w:t xml:space="preserve"> Eric Searle facilitated the session. Eric is eligible to run for next year also. All executive positions were open. Anyone who is getting TA/GA next year (201</w:t>
      </w:r>
      <w:r w:rsidR="00A931F5" w:rsidRPr="006E6F62">
        <w:rPr>
          <w:rFonts w:ascii="Times New Roman" w:hAnsi="Times New Roman" w:cs="Times New Roman"/>
        </w:rPr>
        <w:t>8</w:t>
      </w:r>
      <w:r w:rsidRPr="006E6F62">
        <w:rPr>
          <w:rFonts w:ascii="Times New Roman" w:hAnsi="Times New Roman" w:cs="Times New Roman"/>
        </w:rPr>
        <w:t>-1</w:t>
      </w:r>
      <w:r w:rsidR="00A931F5" w:rsidRPr="006E6F62">
        <w:rPr>
          <w:rFonts w:ascii="Times New Roman" w:hAnsi="Times New Roman" w:cs="Times New Roman"/>
        </w:rPr>
        <w:t>9</w:t>
      </w:r>
      <w:r w:rsidRPr="006E6F62">
        <w:rPr>
          <w:rFonts w:ascii="Times New Roman" w:hAnsi="Times New Roman" w:cs="Times New Roman"/>
        </w:rPr>
        <w:t>) can run for the office.</w:t>
      </w:r>
    </w:p>
    <w:p w14:paraId="49866676" w14:textId="77777777" w:rsidR="00805DBE" w:rsidRPr="006E6F62" w:rsidRDefault="00805DBE" w:rsidP="00805DBE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</w:p>
    <w:p w14:paraId="44159E63" w14:textId="77777777" w:rsidR="00805DBE" w:rsidRPr="006E6F62" w:rsidRDefault="00805DBE" w:rsidP="00805DBE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  <w:b/>
        </w:rPr>
      </w:pPr>
      <w:r w:rsidRPr="006E6F62">
        <w:rPr>
          <w:rFonts w:ascii="Times New Roman" w:hAnsi="Times New Roman" w:cs="Times New Roman"/>
          <w:b/>
        </w:rPr>
        <w:t xml:space="preserve">Nomination for President: Eric Bryan Searle </w:t>
      </w:r>
    </w:p>
    <w:p w14:paraId="0C6A1223" w14:textId="3CFCE930" w:rsidR="00805DBE" w:rsidRPr="006E6F62" w:rsidRDefault="00805DBE" w:rsidP="00805DBE">
      <w:pPr>
        <w:tabs>
          <w:tab w:val="left" w:pos="142"/>
        </w:tabs>
        <w:spacing w:line="240" w:lineRule="auto"/>
        <w:ind w:left="113"/>
        <w:jc w:val="both"/>
        <w:rPr>
          <w:rFonts w:cs="Times New Roman"/>
          <w:b/>
          <w:szCs w:val="24"/>
        </w:rPr>
      </w:pPr>
      <w:r w:rsidRPr="006E6F62">
        <w:rPr>
          <w:rFonts w:cs="Times New Roman"/>
          <w:szCs w:val="24"/>
        </w:rPr>
        <w:t xml:space="preserve">Proposed by: </w:t>
      </w:r>
      <w:r w:rsidR="00C011EF" w:rsidRPr="006E6F62">
        <w:rPr>
          <w:rFonts w:cs="Times New Roman"/>
          <w:szCs w:val="24"/>
        </w:rPr>
        <w:t>Harutyun Poladyan</w:t>
      </w:r>
    </w:p>
    <w:p w14:paraId="5C4677D8" w14:textId="70BFEF9D" w:rsidR="00805DBE" w:rsidRPr="006E6F62" w:rsidRDefault="00805DBE" w:rsidP="00805DBE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 xml:space="preserve">Seconded by: </w:t>
      </w:r>
      <w:r w:rsidR="00C011EF" w:rsidRPr="006E6F62">
        <w:rPr>
          <w:rFonts w:ascii="Times New Roman" w:hAnsi="Times New Roman" w:cs="Times New Roman"/>
        </w:rPr>
        <w:t>Sista Kameshwar Ayyappa</w:t>
      </w:r>
    </w:p>
    <w:p w14:paraId="16707CFA" w14:textId="77777777" w:rsidR="00805DBE" w:rsidRPr="006E6F62" w:rsidRDefault="00805DBE" w:rsidP="00805DBE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>(Acclaimed) Elected Carried</w:t>
      </w:r>
    </w:p>
    <w:p w14:paraId="74773EAF" w14:textId="77777777" w:rsidR="00805DBE" w:rsidRPr="006E6F62" w:rsidRDefault="00805DBE" w:rsidP="00805DBE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</w:p>
    <w:p w14:paraId="08069E74" w14:textId="24F7AB91" w:rsidR="00805DBE" w:rsidRPr="006E6F62" w:rsidRDefault="00805DBE" w:rsidP="00C011EF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  <w:b/>
          <w:color w:val="222222"/>
        </w:rPr>
      </w:pPr>
      <w:r w:rsidRPr="006E6F62">
        <w:rPr>
          <w:rFonts w:ascii="Times New Roman" w:hAnsi="Times New Roman" w:cs="Times New Roman"/>
          <w:b/>
        </w:rPr>
        <w:t xml:space="preserve">Nomination for Vice-President:   </w:t>
      </w:r>
      <w:r w:rsidRPr="006E6F62">
        <w:rPr>
          <w:rFonts w:ascii="Times New Roman" w:hAnsi="Times New Roman" w:cs="Times New Roman"/>
          <w:b/>
          <w:color w:val="222222"/>
        </w:rPr>
        <w:t>Steven Beery</w:t>
      </w:r>
    </w:p>
    <w:p w14:paraId="00F9818A" w14:textId="0E584C14" w:rsidR="00805DBE" w:rsidRPr="006E6F62" w:rsidRDefault="00805DBE" w:rsidP="00805DBE">
      <w:pPr>
        <w:pStyle w:val="Default"/>
        <w:tabs>
          <w:tab w:val="left" w:pos="142"/>
        </w:tabs>
        <w:ind w:left="473" w:hanging="331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  <w:color w:val="333333"/>
          <w:shd w:val="clear" w:color="auto" w:fill="FFFFFF"/>
        </w:rPr>
        <w:t>Proposed by:</w:t>
      </w:r>
      <w:r w:rsidRPr="006E6F62">
        <w:rPr>
          <w:rFonts w:ascii="Times New Roman" w:hAnsi="Times New Roman" w:cs="Times New Roman"/>
        </w:rPr>
        <w:t xml:space="preserve"> </w:t>
      </w:r>
      <w:r w:rsidR="00F32F1C" w:rsidRPr="006E6F62">
        <w:rPr>
          <w:rFonts w:ascii="Times New Roman" w:hAnsi="Times New Roman" w:cs="Times New Roman"/>
        </w:rPr>
        <w:t>Avoseh Jimmy</w:t>
      </w:r>
    </w:p>
    <w:p w14:paraId="6C6B606C" w14:textId="239F17EC" w:rsidR="00C011EF" w:rsidRPr="006E6F62" w:rsidRDefault="00C011EF" w:rsidP="00805DBE">
      <w:pPr>
        <w:pStyle w:val="Default"/>
        <w:tabs>
          <w:tab w:val="left" w:pos="142"/>
        </w:tabs>
        <w:ind w:left="473" w:hanging="331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  <w:color w:val="333333"/>
          <w:shd w:val="clear" w:color="auto" w:fill="FFFFFF"/>
        </w:rPr>
        <w:t>Seconded by:</w:t>
      </w:r>
      <w:r w:rsidRPr="006E6F62">
        <w:rPr>
          <w:rFonts w:ascii="Times New Roman" w:hAnsi="Times New Roman" w:cs="Times New Roman"/>
        </w:rPr>
        <w:t xml:space="preserve"> McEwen Charlotte</w:t>
      </w:r>
    </w:p>
    <w:p w14:paraId="7EEB43DA" w14:textId="54E6AA2F" w:rsidR="00805DBE" w:rsidRPr="006E6F62" w:rsidRDefault="00805DBE" w:rsidP="00805DBE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 xml:space="preserve">Election committee chaired by </w:t>
      </w:r>
      <w:r w:rsidR="00F32F1C" w:rsidRPr="006E6F62">
        <w:rPr>
          <w:rFonts w:ascii="Times New Roman" w:hAnsi="Times New Roman" w:cs="Times New Roman"/>
        </w:rPr>
        <w:t xml:space="preserve">Aaron </w:t>
      </w:r>
    </w:p>
    <w:p w14:paraId="4C69C70C" w14:textId="77777777" w:rsidR="00805DBE" w:rsidRPr="006E6F62" w:rsidRDefault="00805DBE" w:rsidP="00805DBE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 xml:space="preserve"> (Acclaimed) Elected Carried</w:t>
      </w:r>
    </w:p>
    <w:p w14:paraId="1106062E" w14:textId="77777777" w:rsidR="00805DBE" w:rsidRPr="006E6F62" w:rsidRDefault="00805DBE" w:rsidP="00805DBE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</w:p>
    <w:p w14:paraId="4A32705C" w14:textId="223C461F" w:rsidR="00FF73FA" w:rsidRPr="006E6F62" w:rsidRDefault="00FF73FA" w:rsidP="00FF73FA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  <w:b/>
        </w:rPr>
      </w:pPr>
      <w:r w:rsidRPr="006E6F62">
        <w:rPr>
          <w:rFonts w:ascii="Times New Roman" w:hAnsi="Times New Roman" w:cs="Times New Roman"/>
          <w:b/>
        </w:rPr>
        <w:t xml:space="preserve">Nomination for Secretary Treasurer: </w:t>
      </w:r>
      <w:r w:rsidRPr="006E6F62">
        <w:rPr>
          <w:rFonts w:ascii="Times New Roman" w:hAnsi="Times New Roman" w:cs="Times New Roman"/>
        </w:rPr>
        <w:t>Poladyan Harutyun</w:t>
      </w:r>
      <w:r w:rsidRPr="006E6F62">
        <w:rPr>
          <w:rFonts w:ascii="Times New Roman" w:hAnsi="Times New Roman" w:cs="Times New Roman"/>
          <w:b/>
        </w:rPr>
        <w:t xml:space="preserve"> </w:t>
      </w:r>
    </w:p>
    <w:p w14:paraId="0C0D525E" w14:textId="037EABB8" w:rsidR="00FF73FA" w:rsidRPr="006E6F62" w:rsidRDefault="00FF73FA" w:rsidP="00FF73FA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E6F62">
        <w:rPr>
          <w:rFonts w:ascii="Times New Roman" w:hAnsi="Times New Roman" w:cs="Times New Roman"/>
        </w:rPr>
        <w:t>Proposed by: Steve Beery</w:t>
      </w:r>
    </w:p>
    <w:p w14:paraId="761D8490" w14:textId="63C6136A" w:rsidR="00FF73FA" w:rsidRPr="006E6F62" w:rsidRDefault="00FF73FA" w:rsidP="00FF73FA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  <w:color w:val="222222"/>
          <w:shd w:val="clear" w:color="auto" w:fill="FFFFFF"/>
        </w:rPr>
        <w:t xml:space="preserve">Seconded by: </w:t>
      </w:r>
      <w:r w:rsidR="009A3B4F" w:rsidRPr="006E6F62">
        <w:rPr>
          <w:rFonts w:ascii="Times New Roman" w:hAnsi="Times New Roman" w:cs="Times New Roman"/>
          <w:color w:val="222222"/>
          <w:shd w:val="clear" w:color="auto" w:fill="FFFFFF"/>
        </w:rPr>
        <w:t>Grynko Oleksandr</w:t>
      </w:r>
    </w:p>
    <w:p w14:paraId="65736CCA" w14:textId="442B2BA6" w:rsidR="00FF73FA" w:rsidRPr="006E6F62" w:rsidRDefault="00FF73FA" w:rsidP="00FF73FA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 xml:space="preserve"> (Acclaimed) Elected Carried</w:t>
      </w:r>
    </w:p>
    <w:p w14:paraId="5ED01410" w14:textId="77777777" w:rsidR="00FF73FA" w:rsidRPr="006E6F62" w:rsidRDefault="00FF73FA" w:rsidP="00FF73FA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</w:p>
    <w:p w14:paraId="3AD95E62" w14:textId="77777777" w:rsidR="009A3B4F" w:rsidRPr="006E6F62" w:rsidRDefault="00FF73FA" w:rsidP="00FF73FA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  <w:b/>
        </w:rPr>
      </w:pPr>
      <w:r w:rsidRPr="006E6F62">
        <w:rPr>
          <w:rFonts w:ascii="Times New Roman" w:hAnsi="Times New Roman" w:cs="Times New Roman"/>
          <w:b/>
        </w:rPr>
        <w:t xml:space="preserve">Nomination for Chief Steward:   </w:t>
      </w:r>
    </w:p>
    <w:p w14:paraId="08B3ACE3" w14:textId="27C023B5" w:rsidR="00FF73FA" w:rsidRPr="006E6F62" w:rsidRDefault="009A3B4F" w:rsidP="009A3B4F">
      <w:pPr>
        <w:pStyle w:val="Default"/>
        <w:numPr>
          <w:ilvl w:val="3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b/>
        </w:rPr>
      </w:pPr>
      <w:r w:rsidRPr="006E6F62">
        <w:rPr>
          <w:rFonts w:ascii="Times New Roman" w:hAnsi="Times New Roman" w:cs="Times New Roman"/>
          <w:shd w:val="clear" w:color="auto" w:fill="FFFFFF"/>
        </w:rPr>
        <w:t>Sai Peng</w:t>
      </w:r>
      <w:r w:rsidRPr="006E6F62">
        <w:rPr>
          <w:rFonts w:ascii="Times New Roman" w:hAnsi="Times New Roman" w:cs="Times New Roman"/>
        </w:rPr>
        <w:t xml:space="preserve">                2. Ayyappa Sista Kameshwar </w:t>
      </w:r>
      <w:r w:rsidR="00FF73FA" w:rsidRPr="006E6F62">
        <w:rPr>
          <w:rFonts w:ascii="Times New Roman" w:hAnsi="Times New Roman" w:cs="Times New Roman"/>
          <w:b/>
        </w:rPr>
        <w:t xml:space="preserve">           </w:t>
      </w:r>
    </w:p>
    <w:p w14:paraId="6FFC3C8E" w14:textId="2D49C74A" w:rsidR="00FF73FA" w:rsidRPr="006E6F62" w:rsidRDefault="00FF73FA" w:rsidP="00FF73FA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 xml:space="preserve">Proposed by: </w:t>
      </w:r>
      <w:r w:rsidRPr="006E6F62">
        <w:rPr>
          <w:rFonts w:ascii="Times New Roman" w:hAnsi="Times New Roman" w:cs="Times New Roman"/>
          <w:color w:val="auto"/>
        </w:rPr>
        <w:t>Si Chen</w:t>
      </w:r>
      <w:r w:rsidRPr="006E6F62">
        <w:rPr>
          <w:rFonts w:ascii="Times New Roman" w:hAnsi="Times New Roman" w:cs="Times New Roman"/>
        </w:rPr>
        <w:t xml:space="preserve">  </w:t>
      </w:r>
      <w:r w:rsidR="009A3B4F" w:rsidRPr="006E6F62">
        <w:rPr>
          <w:rFonts w:ascii="Times New Roman" w:hAnsi="Times New Roman" w:cs="Times New Roman"/>
        </w:rPr>
        <w:t xml:space="preserve">   Proposed by: Eric Searle </w:t>
      </w:r>
    </w:p>
    <w:p w14:paraId="3AAC075A" w14:textId="30F6B4B1" w:rsidR="00FF73FA" w:rsidRPr="006E6F62" w:rsidRDefault="00FF73FA" w:rsidP="00FF73FA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>Moved by:</w:t>
      </w:r>
      <w:r w:rsidR="009A3B4F" w:rsidRPr="006E6F62">
        <w:rPr>
          <w:rFonts w:ascii="Times New Roman" w:hAnsi="Times New Roman" w:cs="Times New Roman"/>
        </w:rPr>
        <w:t xml:space="preserve"> Steve Beery</w:t>
      </w:r>
    </w:p>
    <w:p w14:paraId="74A2D398" w14:textId="47449D93" w:rsidR="00FF73FA" w:rsidRPr="006E6F62" w:rsidRDefault="00FF73FA" w:rsidP="00FF73FA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 xml:space="preserve">Election committee chaired by </w:t>
      </w:r>
      <w:r w:rsidR="009A3B4F" w:rsidRPr="006E6F62">
        <w:rPr>
          <w:rFonts w:ascii="Times New Roman" w:hAnsi="Times New Roman" w:cs="Times New Roman"/>
        </w:rPr>
        <w:t>Aaron</w:t>
      </w:r>
    </w:p>
    <w:p w14:paraId="259C6E7F" w14:textId="260F5DF5" w:rsidR="00FF73FA" w:rsidRPr="006E6F62" w:rsidRDefault="009A3B4F" w:rsidP="00FF73FA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  <w:b/>
        </w:rPr>
        <w:t>Ayyappa Sista Kameshwar</w:t>
      </w:r>
      <w:r w:rsidR="00FF73FA" w:rsidRPr="006E6F62">
        <w:rPr>
          <w:rFonts w:ascii="Times New Roman" w:hAnsi="Times New Roman" w:cs="Times New Roman"/>
        </w:rPr>
        <w:t xml:space="preserve"> declared elected for position</w:t>
      </w:r>
    </w:p>
    <w:p w14:paraId="7D47D6C6" w14:textId="77777777" w:rsidR="00FF73FA" w:rsidRPr="006E6F62" w:rsidRDefault="00FF73FA" w:rsidP="00FF73FA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>(Acclaimed) Elected Carried</w:t>
      </w:r>
    </w:p>
    <w:p w14:paraId="473649A2" w14:textId="77777777" w:rsidR="00FF73FA" w:rsidRPr="006E6F62" w:rsidRDefault="00FF73FA" w:rsidP="00FF73FA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</w:p>
    <w:p w14:paraId="2F27DEFD" w14:textId="2C4ADAA8" w:rsidR="00805DBE" w:rsidRPr="006E6F62" w:rsidRDefault="00805DBE" w:rsidP="00805DBE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  <w:b/>
        </w:rPr>
      </w:pPr>
      <w:r w:rsidRPr="006E6F62">
        <w:rPr>
          <w:rFonts w:ascii="Times New Roman" w:hAnsi="Times New Roman" w:cs="Times New Roman"/>
          <w:b/>
        </w:rPr>
        <w:t>Nomination for Recording Secretary</w:t>
      </w:r>
    </w:p>
    <w:p w14:paraId="27A2664E" w14:textId="7B505415" w:rsidR="00805DBE" w:rsidRPr="006E6F62" w:rsidRDefault="009A3B4F" w:rsidP="00805DBE">
      <w:pPr>
        <w:pStyle w:val="Default"/>
        <w:numPr>
          <w:ilvl w:val="0"/>
          <w:numId w:val="26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  <w:shd w:val="clear" w:color="auto" w:fill="FFFFFF"/>
        </w:rPr>
        <w:t>Chen Chen</w:t>
      </w:r>
      <w:r w:rsidR="00805DBE" w:rsidRPr="006E6F62">
        <w:rPr>
          <w:rFonts w:ascii="Times New Roman" w:hAnsi="Times New Roman" w:cs="Times New Roman"/>
        </w:rPr>
        <w:t xml:space="preserve">                2. </w:t>
      </w:r>
      <w:r w:rsidR="00EB0198" w:rsidRPr="006E6F62">
        <w:rPr>
          <w:rFonts w:ascii="Times New Roman" w:hAnsi="Times New Roman" w:cs="Times New Roman"/>
        </w:rPr>
        <w:t>Ross Caicedo Ema Cristina</w:t>
      </w:r>
      <w:r w:rsidR="00805DBE" w:rsidRPr="006E6F62">
        <w:rPr>
          <w:rFonts w:ascii="Times New Roman" w:hAnsi="Times New Roman" w:cs="Times New Roman"/>
        </w:rPr>
        <w:t xml:space="preserve"> </w:t>
      </w:r>
    </w:p>
    <w:p w14:paraId="1C3B8260" w14:textId="2CB0AFAB" w:rsidR="00805DBE" w:rsidRPr="006E6F62" w:rsidRDefault="00805DBE" w:rsidP="00805DBE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 xml:space="preserve">Proposed by: </w:t>
      </w:r>
      <w:r w:rsidR="00EB0198" w:rsidRPr="006E6F62">
        <w:rPr>
          <w:rFonts w:ascii="Times New Roman" w:hAnsi="Times New Roman" w:cs="Times New Roman"/>
        </w:rPr>
        <w:t>Si Chen</w:t>
      </w:r>
      <w:r w:rsidRPr="006E6F62">
        <w:rPr>
          <w:rFonts w:ascii="Times New Roman" w:hAnsi="Times New Roman" w:cs="Times New Roman"/>
        </w:rPr>
        <w:t xml:space="preserve">    Proposed by: </w:t>
      </w:r>
    </w:p>
    <w:p w14:paraId="32054DA8" w14:textId="2C699150" w:rsidR="00805DBE" w:rsidRPr="006E6F62" w:rsidRDefault="00EB0198" w:rsidP="00805DBE">
      <w:pPr>
        <w:pStyle w:val="Default"/>
        <w:tabs>
          <w:tab w:val="left" w:pos="142"/>
        </w:tabs>
        <w:ind w:left="473" w:hanging="331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  <w:b/>
          <w:color w:val="222222"/>
        </w:rPr>
        <w:t>Chen Chen</w:t>
      </w:r>
      <w:r w:rsidR="00805DBE" w:rsidRPr="006E6F62">
        <w:rPr>
          <w:rFonts w:ascii="Times New Roman" w:hAnsi="Times New Roman" w:cs="Times New Roman"/>
          <w:b/>
          <w:color w:val="222222"/>
        </w:rPr>
        <w:t xml:space="preserve"> declared elected for this position</w:t>
      </w:r>
    </w:p>
    <w:p w14:paraId="1080E307" w14:textId="635569E1" w:rsidR="00805DBE" w:rsidRPr="006E6F62" w:rsidRDefault="00805DBE" w:rsidP="00805DBE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 xml:space="preserve">Moved by: </w:t>
      </w:r>
      <w:r w:rsidR="00EB0198" w:rsidRPr="006E6F62">
        <w:rPr>
          <w:rFonts w:ascii="Times New Roman" w:hAnsi="Times New Roman" w:cs="Times New Roman"/>
        </w:rPr>
        <w:t>Chen Sunny</w:t>
      </w:r>
    </w:p>
    <w:p w14:paraId="7280D60E" w14:textId="77777777" w:rsidR="00805DBE" w:rsidRPr="006E6F62" w:rsidRDefault="00805DBE" w:rsidP="00805DBE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>(Acclaimed) Elected Carried</w:t>
      </w:r>
    </w:p>
    <w:p w14:paraId="53A0D4E4" w14:textId="77777777" w:rsidR="00805DBE" w:rsidRPr="006E6F62" w:rsidRDefault="00805DBE" w:rsidP="00805DBE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</w:p>
    <w:p w14:paraId="0AC202A9" w14:textId="015C08F8" w:rsidR="00805DBE" w:rsidRPr="006E6F62" w:rsidRDefault="00805DBE" w:rsidP="00805DBE">
      <w:pPr>
        <w:pStyle w:val="Default"/>
        <w:numPr>
          <w:ilvl w:val="0"/>
          <w:numId w:val="2"/>
        </w:numPr>
        <w:tabs>
          <w:tab w:val="left" w:pos="142"/>
        </w:tabs>
        <w:ind w:left="113"/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>Trustees – Term of Office (Three positions were filled this year)</w:t>
      </w:r>
      <w:r w:rsidR="00722620">
        <w:rPr>
          <w:rFonts w:ascii="Times New Roman" w:hAnsi="Times New Roman" w:cs="Times New Roman"/>
          <w:b/>
          <w:bCs/>
        </w:rPr>
        <w:t xml:space="preserve"> 6:17PM</w:t>
      </w:r>
    </w:p>
    <w:p w14:paraId="4DBD1B9E" w14:textId="77777777" w:rsidR="00C06D74" w:rsidRPr="006E6F62" w:rsidRDefault="00805DBE" w:rsidP="00C06D74">
      <w:pPr>
        <w:shd w:val="clear" w:color="auto" w:fill="FFFFFF"/>
        <w:spacing w:line="240" w:lineRule="auto"/>
        <w:ind w:left="360"/>
        <w:rPr>
          <w:rFonts w:cs="Times New Roman"/>
          <w:b/>
          <w:bCs/>
          <w:color w:val="222222"/>
          <w:szCs w:val="24"/>
        </w:rPr>
      </w:pPr>
      <w:r w:rsidRPr="006E6F62">
        <w:rPr>
          <w:rFonts w:cs="Times New Roman"/>
          <w:b/>
          <w:bCs/>
          <w:color w:val="222222"/>
          <w:szCs w:val="24"/>
        </w:rPr>
        <w:t xml:space="preserve">Trustee for three years: </w:t>
      </w:r>
      <w:r w:rsidR="00C06D74" w:rsidRPr="006E6F62">
        <w:rPr>
          <w:rFonts w:cs="Times New Roman"/>
          <w:bCs/>
          <w:color w:val="222222"/>
          <w:szCs w:val="24"/>
        </w:rPr>
        <w:t>Caroline Silver Vieira</w:t>
      </w:r>
      <w:r w:rsidR="00C06D74" w:rsidRPr="006E6F62">
        <w:rPr>
          <w:rFonts w:cs="Times New Roman"/>
          <w:b/>
          <w:bCs/>
          <w:color w:val="222222"/>
          <w:szCs w:val="24"/>
        </w:rPr>
        <w:t xml:space="preserve"> </w:t>
      </w:r>
    </w:p>
    <w:p w14:paraId="4FECD10E" w14:textId="2CEE296E" w:rsidR="00805DBE" w:rsidRPr="006E6F62" w:rsidRDefault="00C06D74" w:rsidP="00C06D74">
      <w:pPr>
        <w:shd w:val="clear" w:color="auto" w:fill="FFFFFF"/>
        <w:spacing w:line="240" w:lineRule="auto"/>
        <w:ind w:left="360"/>
        <w:rPr>
          <w:rFonts w:cs="Times New Roman"/>
          <w:color w:val="222222"/>
          <w:szCs w:val="24"/>
        </w:rPr>
      </w:pPr>
      <w:r w:rsidRPr="006E6F62">
        <w:rPr>
          <w:rFonts w:cs="Times New Roman"/>
          <w:b/>
          <w:bCs/>
          <w:color w:val="222222"/>
          <w:szCs w:val="24"/>
        </w:rPr>
        <w:t xml:space="preserve">Trustee for two years: </w:t>
      </w:r>
      <w:r w:rsidRPr="006E6F62">
        <w:rPr>
          <w:rFonts w:cs="Times New Roman"/>
          <w:color w:val="222222"/>
          <w:szCs w:val="24"/>
        </w:rPr>
        <w:t>Chon Long Chio</w:t>
      </w:r>
    </w:p>
    <w:p w14:paraId="2444EB2D" w14:textId="7E6A5925" w:rsidR="00C06D74" w:rsidRPr="006E6F62" w:rsidRDefault="00805DBE" w:rsidP="00C06D74">
      <w:pPr>
        <w:shd w:val="clear" w:color="auto" w:fill="FFFFFF"/>
        <w:spacing w:line="240" w:lineRule="auto"/>
        <w:ind w:left="360"/>
        <w:rPr>
          <w:rFonts w:cs="Times New Roman"/>
          <w:color w:val="222222"/>
          <w:szCs w:val="24"/>
        </w:rPr>
      </w:pPr>
      <w:r w:rsidRPr="006E6F62">
        <w:rPr>
          <w:rFonts w:cs="Times New Roman"/>
          <w:b/>
          <w:bCs/>
          <w:color w:val="222222"/>
          <w:szCs w:val="24"/>
        </w:rPr>
        <w:t>Trustee for one year:</w:t>
      </w:r>
      <w:r w:rsidRPr="006E6F62">
        <w:rPr>
          <w:rFonts w:cs="Times New Roman"/>
          <w:color w:val="222222"/>
          <w:szCs w:val="24"/>
        </w:rPr>
        <w:t xml:space="preserve"> </w:t>
      </w:r>
      <w:r w:rsidR="00C06D74">
        <w:rPr>
          <w:rFonts w:cs="Times New Roman"/>
          <w:color w:val="222222"/>
          <w:szCs w:val="24"/>
        </w:rPr>
        <w:t>Xinli</w:t>
      </w:r>
      <w:r w:rsidR="00C06D74" w:rsidRPr="00C06D74">
        <w:rPr>
          <w:rFonts w:cs="Times New Roman"/>
          <w:color w:val="222222"/>
          <w:szCs w:val="24"/>
        </w:rPr>
        <w:t xml:space="preserve"> </w:t>
      </w:r>
      <w:r w:rsidR="00C06D74" w:rsidRPr="006E6F62">
        <w:rPr>
          <w:rFonts w:cs="Times New Roman"/>
          <w:color w:val="222222"/>
          <w:szCs w:val="24"/>
        </w:rPr>
        <w:t>Chen</w:t>
      </w:r>
    </w:p>
    <w:p w14:paraId="2DE6F759" w14:textId="5A3F413E" w:rsidR="00805DBE" w:rsidRPr="006E6F62" w:rsidRDefault="00805DBE" w:rsidP="00805DBE">
      <w:pPr>
        <w:shd w:val="clear" w:color="auto" w:fill="FFFFFF"/>
        <w:spacing w:line="240" w:lineRule="auto"/>
        <w:ind w:left="360"/>
        <w:rPr>
          <w:rFonts w:cs="Times New Roman"/>
          <w:color w:val="222222"/>
          <w:szCs w:val="24"/>
        </w:rPr>
      </w:pPr>
      <w:bookmarkStart w:id="0" w:name="_GoBack"/>
      <w:bookmarkEnd w:id="0"/>
    </w:p>
    <w:p w14:paraId="2D4D3576" w14:textId="362E7D4B" w:rsidR="00805DBE" w:rsidRPr="006E6F62" w:rsidRDefault="00805DBE" w:rsidP="00805DBE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 xml:space="preserve">  (Acclaimed) Elected Carried</w:t>
      </w:r>
    </w:p>
    <w:tbl>
      <w:tblPr>
        <w:tblW w:w="26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</w:tblGrid>
      <w:tr w:rsidR="00805DBE" w:rsidRPr="006E6F62" w14:paraId="113C5701" w14:textId="77777777" w:rsidTr="008866FC">
        <w:trPr>
          <w:trHeight w:val="308"/>
        </w:trPr>
        <w:tc>
          <w:tcPr>
            <w:tcW w:w="2676" w:type="dxa"/>
            <w:vAlign w:val="center"/>
            <w:hideMark/>
          </w:tcPr>
          <w:p w14:paraId="60900C7F" w14:textId="456619DD" w:rsidR="00805DBE" w:rsidRPr="006E6F62" w:rsidRDefault="00805DBE" w:rsidP="008866FC">
            <w:pPr>
              <w:spacing w:line="240" w:lineRule="auto"/>
              <w:rPr>
                <w:rFonts w:cs="Times New Roman"/>
                <w:szCs w:val="24"/>
              </w:rPr>
            </w:pPr>
            <w:r w:rsidRPr="006E6F62">
              <w:rPr>
                <w:rFonts w:cs="Times New Roman"/>
                <w:szCs w:val="24"/>
              </w:rPr>
              <w:t xml:space="preserve">         </w:t>
            </w:r>
          </w:p>
        </w:tc>
      </w:tr>
    </w:tbl>
    <w:p w14:paraId="5746EFA5" w14:textId="51852298" w:rsidR="00805DBE" w:rsidRPr="006E6F62" w:rsidRDefault="00805DBE" w:rsidP="00805DBE">
      <w:pPr>
        <w:pStyle w:val="Default"/>
        <w:numPr>
          <w:ilvl w:val="0"/>
          <w:numId w:val="2"/>
        </w:numPr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  <w:b/>
          <w:bCs/>
        </w:rPr>
        <w:t xml:space="preserve">Unfinished Business N/A </w:t>
      </w:r>
      <w:r w:rsidRPr="006E6F62">
        <w:rPr>
          <w:rFonts w:ascii="Times New Roman" w:hAnsi="Times New Roman" w:cs="Times New Roman"/>
        </w:rPr>
        <w:t>06:</w:t>
      </w:r>
      <w:r w:rsidR="00722620">
        <w:rPr>
          <w:rFonts w:ascii="Times New Roman" w:hAnsi="Times New Roman" w:cs="Times New Roman"/>
        </w:rPr>
        <w:t>23</w:t>
      </w:r>
      <w:r w:rsidRPr="006E6F62">
        <w:rPr>
          <w:rFonts w:ascii="Times New Roman" w:hAnsi="Times New Roman" w:cs="Times New Roman"/>
        </w:rPr>
        <w:t>PM</w:t>
      </w:r>
    </w:p>
    <w:p w14:paraId="57646535" w14:textId="77777777" w:rsidR="00805DBE" w:rsidRPr="006E6F62" w:rsidRDefault="00805DBE" w:rsidP="00805DBE">
      <w:pPr>
        <w:pStyle w:val="Default"/>
        <w:numPr>
          <w:ilvl w:val="0"/>
          <w:numId w:val="2"/>
        </w:numPr>
        <w:tabs>
          <w:tab w:val="left" w:pos="142"/>
        </w:tabs>
        <w:ind w:left="113"/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>New Business</w:t>
      </w:r>
    </w:p>
    <w:p w14:paraId="418B7B0B" w14:textId="77777777" w:rsidR="00805DBE" w:rsidRPr="006E6F62" w:rsidRDefault="00805DBE" w:rsidP="00805DBE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>No new Business</w:t>
      </w:r>
    </w:p>
    <w:p w14:paraId="1EFC3834" w14:textId="77777777" w:rsidR="00805DBE" w:rsidRPr="006E6F62" w:rsidRDefault="00805DBE" w:rsidP="00805DBE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</w:p>
    <w:p w14:paraId="4D04E93F" w14:textId="77777777" w:rsidR="00805DBE" w:rsidRPr="006E6F62" w:rsidRDefault="00805DBE" w:rsidP="00805DBE">
      <w:pPr>
        <w:pStyle w:val="Default"/>
        <w:numPr>
          <w:ilvl w:val="0"/>
          <w:numId w:val="2"/>
        </w:numPr>
        <w:tabs>
          <w:tab w:val="left" w:pos="142"/>
        </w:tabs>
        <w:ind w:left="113"/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>Good of the Union</w:t>
      </w:r>
    </w:p>
    <w:p w14:paraId="664AEFBF" w14:textId="3FF4ECC0" w:rsidR="00805DBE" w:rsidRPr="006E6F62" w:rsidRDefault="00805DBE" w:rsidP="00805DBE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>Good of the Union and the AGM adjournment motion at 06:</w:t>
      </w:r>
      <w:r w:rsidR="006E6F62" w:rsidRPr="006E6F62">
        <w:rPr>
          <w:rFonts w:ascii="Times New Roman" w:hAnsi="Times New Roman" w:cs="Times New Roman"/>
        </w:rPr>
        <w:t>28</w:t>
      </w:r>
      <w:r w:rsidRPr="006E6F62">
        <w:rPr>
          <w:rFonts w:ascii="Times New Roman" w:hAnsi="Times New Roman" w:cs="Times New Roman"/>
        </w:rPr>
        <w:t xml:space="preserve"> PM</w:t>
      </w:r>
    </w:p>
    <w:p w14:paraId="163CB50C" w14:textId="015C2D32" w:rsidR="00805DBE" w:rsidRPr="006E6F62" w:rsidRDefault="00805DBE" w:rsidP="00805DBE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 xml:space="preserve">   Moved by </w:t>
      </w:r>
      <w:r w:rsidR="00EB0198" w:rsidRPr="006E6F62">
        <w:rPr>
          <w:rFonts w:ascii="Times New Roman" w:hAnsi="Times New Roman" w:cs="Times New Roman"/>
        </w:rPr>
        <w:t>Steve Beery</w:t>
      </w:r>
    </w:p>
    <w:p w14:paraId="31FA3E37" w14:textId="10FCE79E" w:rsidR="00805DBE" w:rsidRPr="006E6F62" w:rsidRDefault="00805DBE" w:rsidP="00805DBE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</w:rPr>
        <w:t xml:space="preserve">   Seconded by: </w:t>
      </w:r>
      <w:r w:rsidR="006E6F62" w:rsidRPr="006E6F62">
        <w:rPr>
          <w:rFonts w:ascii="Times New Roman" w:hAnsi="Times New Roman" w:cs="Times New Roman"/>
          <w:color w:val="222222"/>
          <w:shd w:val="clear" w:color="auto" w:fill="FFFFFF"/>
        </w:rPr>
        <w:t xml:space="preserve">Aaron </w:t>
      </w:r>
      <w:r w:rsidR="006E6F62" w:rsidRPr="006E6F62">
        <w:rPr>
          <w:rFonts w:ascii="Times New Roman" w:hAnsi="Times New Roman" w:cs="Times New Roman"/>
        </w:rPr>
        <w:t>Brecka</w:t>
      </w:r>
      <w:r w:rsidRPr="006E6F62">
        <w:rPr>
          <w:rFonts w:ascii="Times New Roman" w:hAnsi="Times New Roman" w:cs="Times New Roman"/>
        </w:rPr>
        <w:t xml:space="preserve">         </w:t>
      </w:r>
    </w:p>
    <w:p w14:paraId="683187F0" w14:textId="77777777" w:rsidR="00805DBE" w:rsidRPr="006E6F62" w:rsidRDefault="00805DBE" w:rsidP="00805DBE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</w:rPr>
        <w:t xml:space="preserve">   Motion Carried.</w:t>
      </w:r>
    </w:p>
    <w:p w14:paraId="4F38F8B9" w14:textId="6C8B8919" w:rsidR="00805DBE" w:rsidRPr="006E6F62" w:rsidRDefault="00805DBE" w:rsidP="00805DBE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  <w:b/>
          <w:bCs/>
        </w:rPr>
        <w:t>Adjourned: 06:</w:t>
      </w:r>
      <w:r w:rsidR="00966869">
        <w:rPr>
          <w:rFonts w:ascii="Times New Roman" w:hAnsi="Times New Roman" w:cs="Times New Roman"/>
          <w:b/>
          <w:bCs/>
        </w:rPr>
        <w:t>30</w:t>
      </w:r>
      <w:r w:rsidRPr="006E6F62">
        <w:rPr>
          <w:rFonts w:ascii="Times New Roman" w:hAnsi="Times New Roman" w:cs="Times New Roman"/>
          <w:b/>
          <w:bCs/>
        </w:rPr>
        <w:t xml:space="preserve"> PM</w:t>
      </w:r>
    </w:p>
    <w:p w14:paraId="57AAB8AF" w14:textId="77777777" w:rsidR="00805DBE" w:rsidRPr="006E6F62" w:rsidRDefault="00805DBE" w:rsidP="00805DBE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  <w:b/>
          <w:bCs/>
        </w:rPr>
      </w:pPr>
      <w:r w:rsidRPr="006E6F62">
        <w:rPr>
          <w:rFonts w:ascii="Times New Roman" w:hAnsi="Times New Roman" w:cs="Times New Roman"/>
        </w:rPr>
        <w:t xml:space="preserve"> </w:t>
      </w:r>
    </w:p>
    <w:p w14:paraId="4B7BE57E" w14:textId="7D1FDF31" w:rsidR="00805DBE" w:rsidRPr="006E6F62" w:rsidRDefault="00805DBE" w:rsidP="00805DBE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  <w:b/>
          <w:bCs/>
        </w:rPr>
        <w:t>MINUTES COMPILED AND WRITTEN BY</w:t>
      </w:r>
      <w:r w:rsidRPr="006E6F62">
        <w:rPr>
          <w:rFonts w:ascii="Times New Roman" w:hAnsi="Times New Roman" w:cs="Times New Roman"/>
        </w:rPr>
        <w:t xml:space="preserve">: Jimmy Avoseh (Recording Secretary) </w:t>
      </w:r>
    </w:p>
    <w:p w14:paraId="6527AEDB" w14:textId="032CBBBA" w:rsidR="006C67E2" w:rsidRPr="006E6F62" w:rsidRDefault="00805DBE" w:rsidP="006E6F62">
      <w:pPr>
        <w:pStyle w:val="Default"/>
        <w:tabs>
          <w:tab w:val="left" w:pos="142"/>
        </w:tabs>
        <w:ind w:left="113"/>
        <w:jc w:val="both"/>
        <w:rPr>
          <w:rFonts w:ascii="Times New Roman" w:hAnsi="Times New Roman" w:cs="Times New Roman"/>
        </w:rPr>
      </w:pPr>
      <w:r w:rsidRPr="006E6F62">
        <w:rPr>
          <w:rFonts w:ascii="Times New Roman" w:hAnsi="Times New Roman" w:cs="Times New Roman"/>
          <w:b/>
          <w:bCs/>
        </w:rPr>
        <w:t>Date:   March 29, 2018.</w:t>
      </w:r>
    </w:p>
    <w:sectPr w:rsidR="006C67E2" w:rsidRPr="006E6F62" w:rsidSect="00955B2D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A87B3" w14:textId="77777777" w:rsidR="00334351" w:rsidRDefault="00334351" w:rsidP="00257D1B">
      <w:pPr>
        <w:spacing w:line="240" w:lineRule="auto"/>
      </w:pPr>
      <w:r>
        <w:separator/>
      </w:r>
    </w:p>
  </w:endnote>
  <w:endnote w:type="continuationSeparator" w:id="0">
    <w:p w14:paraId="4B0E7036" w14:textId="77777777" w:rsidR="00334351" w:rsidRDefault="00334351" w:rsidP="00257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9446F" w14:textId="77777777" w:rsidR="00334351" w:rsidRDefault="00334351" w:rsidP="00257D1B">
      <w:pPr>
        <w:spacing w:line="240" w:lineRule="auto"/>
      </w:pPr>
      <w:r>
        <w:separator/>
      </w:r>
    </w:p>
  </w:footnote>
  <w:footnote w:type="continuationSeparator" w:id="0">
    <w:p w14:paraId="58202E8E" w14:textId="77777777" w:rsidR="00334351" w:rsidRDefault="00334351" w:rsidP="00257D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73CA6" w14:textId="0757995F" w:rsidR="00257D1B" w:rsidRDefault="00257D1B">
    <w:pPr>
      <w:pStyle w:val="Header"/>
    </w:pPr>
    <w:r>
      <w:rPr>
        <w:noProof/>
        <w:u w:val="single"/>
        <w:lang w:eastAsia="zh-CN"/>
      </w:rPr>
      <w:drawing>
        <wp:inline distT="0" distB="0" distL="0" distR="0" wp14:anchorId="46A3921A" wp14:editId="0C28B8F4">
          <wp:extent cx="4019550" cy="942975"/>
          <wp:effectExtent l="19050" t="0" r="0" b="0"/>
          <wp:docPr id="1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rrowheads="1"/>
                  </pic:cNvPicPr>
                </pic:nvPicPr>
                <pic:blipFill>
                  <a:blip r:embed="rId1"/>
                  <a:srcRect r="-47" b="-475"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491"/>
    <w:multiLevelType w:val="hybridMultilevel"/>
    <w:tmpl w:val="099A9B20"/>
    <w:lvl w:ilvl="0" w:tplc="89108CD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3" w:hanging="360"/>
      </w:pPr>
    </w:lvl>
    <w:lvl w:ilvl="2" w:tplc="1009001B" w:tentative="1">
      <w:start w:val="1"/>
      <w:numFmt w:val="lowerRoman"/>
      <w:lvlText w:val="%3."/>
      <w:lvlJc w:val="right"/>
      <w:pPr>
        <w:ind w:left="1913" w:hanging="180"/>
      </w:pPr>
    </w:lvl>
    <w:lvl w:ilvl="3" w:tplc="1009000F" w:tentative="1">
      <w:start w:val="1"/>
      <w:numFmt w:val="decimal"/>
      <w:lvlText w:val="%4."/>
      <w:lvlJc w:val="left"/>
      <w:pPr>
        <w:ind w:left="2633" w:hanging="360"/>
      </w:pPr>
    </w:lvl>
    <w:lvl w:ilvl="4" w:tplc="10090019" w:tentative="1">
      <w:start w:val="1"/>
      <w:numFmt w:val="lowerLetter"/>
      <w:lvlText w:val="%5."/>
      <w:lvlJc w:val="left"/>
      <w:pPr>
        <w:ind w:left="3353" w:hanging="360"/>
      </w:pPr>
    </w:lvl>
    <w:lvl w:ilvl="5" w:tplc="1009001B" w:tentative="1">
      <w:start w:val="1"/>
      <w:numFmt w:val="lowerRoman"/>
      <w:lvlText w:val="%6."/>
      <w:lvlJc w:val="right"/>
      <w:pPr>
        <w:ind w:left="4073" w:hanging="180"/>
      </w:pPr>
    </w:lvl>
    <w:lvl w:ilvl="6" w:tplc="1009000F" w:tentative="1">
      <w:start w:val="1"/>
      <w:numFmt w:val="decimal"/>
      <w:lvlText w:val="%7."/>
      <w:lvlJc w:val="left"/>
      <w:pPr>
        <w:ind w:left="4793" w:hanging="360"/>
      </w:pPr>
    </w:lvl>
    <w:lvl w:ilvl="7" w:tplc="10090019" w:tentative="1">
      <w:start w:val="1"/>
      <w:numFmt w:val="lowerLetter"/>
      <w:lvlText w:val="%8."/>
      <w:lvlJc w:val="left"/>
      <w:pPr>
        <w:ind w:left="5513" w:hanging="360"/>
      </w:pPr>
    </w:lvl>
    <w:lvl w:ilvl="8" w:tplc="1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3033CDF"/>
    <w:multiLevelType w:val="hybridMultilevel"/>
    <w:tmpl w:val="97AE5EF4"/>
    <w:lvl w:ilvl="0" w:tplc="F9E09A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222" w:hanging="360"/>
      </w:pPr>
    </w:lvl>
    <w:lvl w:ilvl="2" w:tplc="1009001B">
      <w:start w:val="1"/>
      <w:numFmt w:val="lowerRoman"/>
      <w:lvlText w:val="%3."/>
      <w:lvlJc w:val="right"/>
      <w:pPr>
        <w:ind w:left="1942" w:hanging="180"/>
      </w:pPr>
    </w:lvl>
    <w:lvl w:ilvl="3" w:tplc="3E849D2C">
      <w:start w:val="1"/>
      <w:numFmt w:val="decimal"/>
      <w:lvlText w:val="%4."/>
      <w:lvlJc w:val="left"/>
      <w:pPr>
        <w:ind w:left="786" w:hanging="360"/>
      </w:pPr>
      <w:rPr>
        <w:b w:val="0"/>
      </w:rPr>
    </w:lvl>
    <w:lvl w:ilvl="4" w:tplc="10090019">
      <w:start w:val="1"/>
      <w:numFmt w:val="lowerLetter"/>
      <w:lvlText w:val="%5."/>
      <w:lvlJc w:val="left"/>
      <w:pPr>
        <w:ind w:left="3382" w:hanging="360"/>
      </w:pPr>
    </w:lvl>
    <w:lvl w:ilvl="5" w:tplc="1009001B">
      <w:start w:val="1"/>
      <w:numFmt w:val="lowerRoman"/>
      <w:lvlText w:val="%6."/>
      <w:lvlJc w:val="right"/>
      <w:pPr>
        <w:ind w:left="4102" w:hanging="180"/>
      </w:pPr>
    </w:lvl>
    <w:lvl w:ilvl="6" w:tplc="1009000F">
      <w:start w:val="1"/>
      <w:numFmt w:val="decimal"/>
      <w:lvlText w:val="%7."/>
      <w:lvlJc w:val="left"/>
      <w:pPr>
        <w:ind w:left="4822" w:hanging="360"/>
      </w:pPr>
    </w:lvl>
    <w:lvl w:ilvl="7" w:tplc="10090019">
      <w:start w:val="1"/>
      <w:numFmt w:val="lowerLetter"/>
      <w:lvlText w:val="%8."/>
      <w:lvlJc w:val="left"/>
      <w:pPr>
        <w:ind w:left="5542" w:hanging="360"/>
      </w:pPr>
    </w:lvl>
    <w:lvl w:ilvl="8" w:tplc="100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EE5F8D"/>
    <w:multiLevelType w:val="hybridMultilevel"/>
    <w:tmpl w:val="D76AA894"/>
    <w:lvl w:ilvl="0" w:tplc="A1A6ED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1D482C"/>
    <w:multiLevelType w:val="hybridMultilevel"/>
    <w:tmpl w:val="FC1C7CDC"/>
    <w:lvl w:ilvl="0" w:tplc="99524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B4A1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1869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281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D2D3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187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5EC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DCF6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2660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D10FA"/>
    <w:multiLevelType w:val="hybridMultilevel"/>
    <w:tmpl w:val="02A84D6E"/>
    <w:lvl w:ilvl="0" w:tplc="07F81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A0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EA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B20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46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D88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9A9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B4B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F2D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6036F0"/>
    <w:multiLevelType w:val="hybridMultilevel"/>
    <w:tmpl w:val="84CC1840"/>
    <w:lvl w:ilvl="0" w:tplc="ACDE4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22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6F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69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C3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842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A0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A2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49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3A64BD"/>
    <w:multiLevelType w:val="hybridMultilevel"/>
    <w:tmpl w:val="EFAACD1C"/>
    <w:lvl w:ilvl="0" w:tplc="5672D5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8668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7E4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3EC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6DC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10A1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F21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8AD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98F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AB5A52"/>
    <w:multiLevelType w:val="hybridMultilevel"/>
    <w:tmpl w:val="81A05504"/>
    <w:lvl w:ilvl="0" w:tplc="DAFEC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12F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CAE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78F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147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F2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981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C66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C2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E637A6"/>
    <w:multiLevelType w:val="hybridMultilevel"/>
    <w:tmpl w:val="4C9C50B0"/>
    <w:lvl w:ilvl="0" w:tplc="F0A0E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2440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48FF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A49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677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D86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065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104A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BA23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0B1BA4"/>
    <w:multiLevelType w:val="hybridMultilevel"/>
    <w:tmpl w:val="1E26D9DA"/>
    <w:lvl w:ilvl="0" w:tplc="36B8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48B3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0B5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647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7490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CB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9AE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E4D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5E80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8B1BE3"/>
    <w:multiLevelType w:val="hybridMultilevel"/>
    <w:tmpl w:val="0C72F000"/>
    <w:lvl w:ilvl="0" w:tplc="FEDE2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2AB7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F62E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AEC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DA3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69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085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26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7A65A3"/>
    <w:multiLevelType w:val="hybridMultilevel"/>
    <w:tmpl w:val="BE044802"/>
    <w:lvl w:ilvl="0" w:tplc="3AA06160">
      <w:start w:val="1"/>
      <w:numFmt w:val="bullet"/>
      <w:lvlText w:val=""/>
      <w:lvlJc w:val="left"/>
      <w:pPr>
        <w:ind w:left="1073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2" w15:restartNumberingAfterBreak="0">
    <w:nsid w:val="37E22A87"/>
    <w:multiLevelType w:val="hybridMultilevel"/>
    <w:tmpl w:val="E2B26660"/>
    <w:lvl w:ilvl="0" w:tplc="6E24F65C">
      <w:start w:val="1"/>
      <w:numFmt w:val="decimal"/>
      <w:lvlText w:val="%1."/>
      <w:lvlJc w:val="left"/>
      <w:pPr>
        <w:ind w:left="473" w:hanging="360"/>
      </w:pPr>
      <w:rPr>
        <w:rFonts w:hint="default"/>
        <w:color w:val="000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193" w:hanging="360"/>
      </w:pPr>
    </w:lvl>
    <w:lvl w:ilvl="2" w:tplc="1009001B" w:tentative="1">
      <w:start w:val="1"/>
      <w:numFmt w:val="lowerRoman"/>
      <w:lvlText w:val="%3."/>
      <w:lvlJc w:val="right"/>
      <w:pPr>
        <w:ind w:left="1913" w:hanging="180"/>
      </w:pPr>
    </w:lvl>
    <w:lvl w:ilvl="3" w:tplc="1009000F" w:tentative="1">
      <w:start w:val="1"/>
      <w:numFmt w:val="decimal"/>
      <w:lvlText w:val="%4."/>
      <w:lvlJc w:val="left"/>
      <w:pPr>
        <w:ind w:left="2633" w:hanging="360"/>
      </w:pPr>
    </w:lvl>
    <w:lvl w:ilvl="4" w:tplc="10090019" w:tentative="1">
      <w:start w:val="1"/>
      <w:numFmt w:val="lowerLetter"/>
      <w:lvlText w:val="%5."/>
      <w:lvlJc w:val="left"/>
      <w:pPr>
        <w:ind w:left="3353" w:hanging="360"/>
      </w:pPr>
    </w:lvl>
    <w:lvl w:ilvl="5" w:tplc="1009001B" w:tentative="1">
      <w:start w:val="1"/>
      <w:numFmt w:val="lowerRoman"/>
      <w:lvlText w:val="%6."/>
      <w:lvlJc w:val="right"/>
      <w:pPr>
        <w:ind w:left="4073" w:hanging="180"/>
      </w:pPr>
    </w:lvl>
    <w:lvl w:ilvl="6" w:tplc="1009000F" w:tentative="1">
      <w:start w:val="1"/>
      <w:numFmt w:val="decimal"/>
      <w:lvlText w:val="%7."/>
      <w:lvlJc w:val="left"/>
      <w:pPr>
        <w:ind w:left="4793" w:hanging="360"/>
      </w:pPr>
    </w:lvl>
    <w:lvl w:ilvl="7" w:tplc="10090019" w:tentative="1">
      <w:start w:val="1"/>
      <w:numFmt w:val="lowerLetter"/>
      <w:lvlText w:val="%8."/>
      <w:lvlJc w:val="left"/>
      <w:pPr>
        <w:ind w:left="5513" w:hanging="360"/>
      </w:pPr>
    </w:lvl>
    <w:lvl w:ilvl="8" w:tplc="1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3AE94054"/>
    <w:multiLevelType w:val="hybridMultilevel"/>
    <w:tmpl w:val="2954C34C"/>
    <w:lvl w:ilvl="0" w:tplc="ABF2E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562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4A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43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28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C1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D8C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6E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5CD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1082266"/>
    <w:multiLevelType w:val="hybridMultilevel"/>
    <w:tmpl w:val="A3F81460"/>
    <w:lvl w:ilvl="0" w:tplc="1CC87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8CB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C1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E6A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C23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AE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4EB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C3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BAE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6C24A86"/>
    <w:multiLevelType w:val="hybridMultilevel"/>
    <w:tmpl w:val="95D81C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B64CA"/>
    <w:multiLevelType w:val="hybridMultilevel"/>
    <w:tmpl w:val="D02EFF64"/>
    <w:lvl w:ilvl="0" w:tplc="10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99408F5"/>
    <w:multiLevelType w:val="hybridMultilevel"/>
    <w:tmpl w:val="B84A7C0E"/>
    <w:lvl w:ilvl="0" w:tplc="3AA06160">
      <w:start w:val="1"/>
      <w:numFmt w:val="bullet"/>
      <w:lvlText w:val=""/>
      <w:lvlJc w:val="left"/>
      <w:pPr>
        <w:ind w:left="1073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D2D0F"/>
    <w:multiLevelType w:val="hybridMultilevel"/>
    <w:tmpl w:val="B3C88D4C"/>
    <w:lvl w:ilvl="0" w:tplc="24265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87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21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EE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9EB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4E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E1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E2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0C317BF"/>
    <w:multiLevelType w:val="hybridMultilevel"/>
    <w:tmpl w:val="3AC02DE8"/>
    <w:lvl w:ilvl="0" w:tplc="A37C7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0E7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4D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EE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EC7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46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42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0F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D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27C27A8"/>
    <w:multiLevelType w:val="hybridMultilevel"/>
    <w:tmpl w:val="420C408C"/>
    <w:lvl w:ilvl="0" w:tplc="8FAA0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2A3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BA04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209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D4C7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C6A6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5A0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A6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747E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F30C39"/>
    <w:multiLevelType w:val="hybridMultilevel"/>
    <w:tmpl w:val="31226E62"/>
    <w:lvl w:ilvl="0" w:tplc="34BEA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C3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89A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DE3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9C7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80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FE4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0EB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47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6DB5F88"/>
    <w:multiLevelType w:val="hybridMultilevel"/>
    <w:tmpl w:val="60C8353E"/>
    <w:lvl w:ilvl="0" w:tplc="1DF82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3239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EC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3A0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408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92B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C8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6D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666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E40592"/>
    <w:multiLevelType w:val="hybridMultilevel"/>
    <w:tmpl w:val="B890FA74"/>
    <w:lvl w:ilvl="0" w:tplc="E5DEF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CCD868">
      <w:start w:val="2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18F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C29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8C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22A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601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8C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D4D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26921BF"/>
    <w:multiLevelType w:val="hybridMultilevel"/>
    <w:tmpl w:val="8CBC8500"/>
    <w:lvl w:ilvl="0" w:tplc="C234F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30E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EAF3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923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FCB2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9EA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98D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562F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BADE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75625"/>
    <w:multiLevelType w:val="hybridMultilevel"/>
    <w:tmpl w:val="2968CB44"/>
    <w:lvl w:ilvl="0" w:tplc="75361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8A2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F25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62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CAE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1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50C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04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5E4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38B75E5"/>
    <w:multiLevelType w:val="hybridMultilevel"/>
    <w:tmpl w:val="525AA8FA"/>
    <w:lvl w:ilvl="0" w:tplc="E88E3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066FB6">
      <w:start w:val="2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A8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6E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EB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C87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70F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0B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82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7DE58F9"/>
    <w:multiLevelType w:val="hybridMultilevel"/>
    <w:tmpl w:val="1AE8B216"/>
    <w:lvl w:ilvl="0" w:tplc="6A025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C16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0B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6E7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E7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C6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C5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D85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18D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81458BA"/>
    <w:multiLevelType w:val="hybridMultilevel"/>
    <w:tmpl w:val="142E6E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838BD"/>
    <w:multiLevelType w:val="hybridMultilevel"/>
    <w:tmpl w:val="D7BCE65C"/>
    <w:lvl w:ilvl="0" w:tplc="12326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24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AC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383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D61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FAB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82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2E4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27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FFC3F58"/>
    <w:multiLevelType w:val="multilevel"/>
    <w:tmpl w:val="C56C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11"/>
  </w:num>
  <w:num w:numId="5">
    <w:abstractNumId w:val="27"/>
  </w:num>
  <w:num w:numId="6">
    <w:abstractNumId w:val="5"/>
  </w:num>
  <w:num w:numId="7">
    <w:abstractNumId w:val="19"/>
  </w:num>
  <w:num w:numId="8">
    <w:abstractNumId w:val="22"/>
  </w:num>
  <w:num w:numId="9">
    <w:abstractNumId w:val="21"/>
  </w:num>
  <w:num w:numId="10">
    <w:abstractNumId w:val="28"/>
  </w:num>
  <w:num w:numId="11">
    <w:abstractNumId w:val="10"/>
  </w:num>
  <w:num w:numId="12">
    <w:abstractNumId w:val="24"/>
  </w:num>
  <w:num w:numId="13">
    <w:abstractNumId w:val="20"/>
  </w:num>
  <w:num w:numId="14">
    <w:abstractNumId w:val="8"/>
  </w:num>
  <w:num w:numId="15">
    <w:abstractNumId w:val="9"/>
  </w:num>
  <w:num w:numId="16">
    <w:abstractNumId w:val="3"/>
  </w:num>
  <w:num w:numId="17">
    <w:abstractNumId w:val="6"/>
  </w:num>
  <w:num w:numId="18">
    <w:abstractNumId w:val="17"/>
  </w:num>
  <w:num w:numId="19">
    <w:abstractNumId w:val="4"/>
  </w:num>
  <w:num w:numId="20">
    <w:abstractNumId w:val="25"/>
  </w:num>
  <w:num w:numId="21">
    <w:abstractNumId w:val="18"/>
  </w:num>
  <w:num w:numId="22">
    <w:abstractNumId w:val="13"/>
  </w:num>
  <w:num w:numId="23">
    <w:abstractNumId w:val="29"/>
  </w:num>
  <w:num w:numId="24">
    <w:abstractNumId w:val="7"/>
  </w:num>
  <w:num w:numId="25">
    <w:abstractNumId w:val="12"/>
  </w:num>
  <w:num w:numId="26">
    <w:abstractNumId w:val="0"/>
  </w:num>
  <w:num w:numId="27">
    <w:abstractNumId w:val="23"/>
  </w:num>
  <w:num w:numId="28">
    <w:abstractNumId w:val="26"/>
  </w:num>
  <w:num w:numId="29">
    <w:abstractNumId w:val="3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>
    <w:abstractNumId w:val="1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3sjA2MLAwtzS3NDVV0lEKTi0uzszPAykwqQUA9fP+IiwAAAA="/>
  </w:docVars>
  <w:rsids>
    <w:rsidRoot w:val="00257D1B"/>
    <w:rsid w:val="00004E08"/>
    <w:rsid w:val="00065434"/>
    <w:rsid w:val="000F4985"/>
    <w:rsid w:val="00100C35"/>
    <w:rsid w:val="00104444"/>
    <w:rsid w:val="00156443"/>
    <w:rsid w:val="001F6C23"/>
    <w:rsid w:val="00257D1B"/>
    <w:rsid w:val="00292AE4"/>
    <w:rsid w:val="002B5FD3"/>
    <w:rsid w:val="002E047F"/>
    <w:rsid w:val="00334351"/>
    <w:rsid w:val="00354500"/>
    <w:rsid w:val="003A390A"/>
    <w:rsid w:val="00413C4A"/>
    <w:rsid w:val="00416207"/>
    <w:rsid w:val="00443811"/>
    <w:rsid w:val="00531466"/>
    <w:rsid w:val="005328AD"/>
    <w:rsid w:val="0053642F"/>
    <w:rsid w:val="00551AC3"/>
    <w:rsid w:val="00587517"/>
    <w:rsid w:val="005A4778"/>
    <w:rsid w:val="005A49A8"/>
    <w:rsid w:val="005C2001"/>
    <w:rsid w:val="006378C1"/>
    <w:rsid w:val="00651AFF"/>
    <w:rsid w:val="00667FED"/>
    <w:rsid w:val="006C67E2"/>
    <w:rsid w:val="006E0844"/>
    <w:rsid w:val="006E6F62"/>
    <w:rsid w:val="00722620"/>
    <w:rsid w:val="007E5525"/>
    <w:rsid w:val="007F77AE"/>
    <w:rsid w:val="007F7FF7"/>
    <w:rsid w:val="00805DBE"/>
    <w:rsid w:val="00836836"/>
    <w:rsid w:val="00876805"/>
    <w:rsid w:val="0090218C"/>
    <w:rsid w:val="00912A0C"/>
    <w:rsid w:val="00955B2D"/>
    <w:rsid w:val="00966869"/>
    <w:rsid w:val="00971015"/>
    <w:rsid w:val="009A0FBA"/>
    <w:rsid w:val="009A3B4F"/>
    <w:rsid w:val="009A4135"/>
    <w:rsid w:val="009B661B"/>
    <w:rsid w:val="00A931F5"/>
    <w:rsid w:val="00AE2535"/>
    <w:rsid w:val="00B20915"/>
    <w:rsid w:val="00B71507"/>
    <w:rsid w:val="00B95E3C"/>
    <w:rsid w:val="00BC1DC0"/>
    <w:rsid w:val="00C011EF"/>
    <w:rsid w:val="00C06D74"/>
    <w:rsid w:val="00C73E8D"/>
    <w:rsid w:val="00CC7F5B"/>
    <w:rsid w:val="00CE1398"/>
    <w:rsid w:val="00D07F62"/>
    <w:rsid w:val="00D72FAF"/>
    <w:rsid w:val="00DA0F81"/>
    <w:rsid w:val="00DE5BDA"/>
    <w:rsid w:val="00E6454C"/>
    <w:rsid w:val="00E77BC6"/>
    <w:rsid w:val="00EB0198"/>
    <w:rsid w:val="00F32F1C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C11B4"/>
  <w15:chartTrackingRefBased/>
  <w15:docId w15:val="{CF1D3AF0-5048-41C7-8411-C7B37B27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805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805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805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6805"/>
    <w:pPr>
      <w:keepNext/>
      <w:keepLines/>
      <w:outlineLvl w:val="2"/>
    </w:pPr>
    <w:rPr>
      <w:rFonts w:eastAsiaTheme="majorEastAsia" w:cstheme="majorBidi"/>
      <w:b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680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6805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805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6805"/>
    <w:rPr>
      <w:rFonts w:ascii="Times New Roman" w:eastAsiaTheme="majorEastAsia" w:hAnsi="Times New Roman" w:cstheme="majorBidi"/>
      <w:b/>
      <w:bCs/>
      <w:sz w:val="24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876805"/>
    <w:pPr>
      <w:numPr>
        <w:ilvl w:val="1"/>
      </w:numPr>
      <w:jc w:val="center"/>
    </w:pPr>
    <w:rPr>
      <w:rFonts w:eastAsiaTheme="majorEastAsia" w:cstheme="majorBidi"/>
      <w:b/>
      <w:iCs/>
      <w:spacing w:val="15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876805"/>
    <w:rPr>
      <w:rFonts w:ascii="Times New Roman" w:eastAsiaTheme="majorEastAsia" w:hAnsi="Times New Roman" w:cstheme="majorBidi"/>
      <w:b/>
      <w:iCs/>
      <w:spacing w:val="15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57D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D1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57D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D1B"/>
    <w:rPr>
      <w:rFonts w:ascii="Times New Roman" w:hAnsi="Times New Roman"/>
      <w:sz w:val="24"/>
    </w:rPr>
  </w:style>
  <w:style w:type="paragraph" w:customStyle="1" w:styleId="Default">
    <w:name w:val="Default"/>
    <w:rsid w:val="00257D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CA" w:bidi="ne-NP"/>
    </w:rPr>
  </w:style>
  <w:style w:type="paragraph" w:styleId="ListParagraph">
    <w:name w:val="List Paragraph"/>
    <w:basedOn w:val="Normal"/>
    <w:uiPriority w:val="34"/>
    <w:qFormat/>
    <w:rsid w:val="005328AD"/>
    <w:pPr>
      <w:spacing w:line="240" w:lineRule="auto"/>
      <w:ind w:left="720"/>
      <w:contextualSpacing/>
    </w:pPr>
    <w:rPr>
      <w:rFonts w:eastAsia="Times New Roman" w:cs="Times New Roman"/>
      <w:szCs w:val="24"/>
      <w:lang w:eastAsia="en-CA"/>
    </w:rPr>
  </w:style>
  <w:style w:type="character" w:customStyle="1" w:styleId="apple-style-span">
    <w:name w:val="apple-style-span"/>
    <w:basedOn w:val="DefaultParagraphFont"/>
    <w:rsid w:val="005A4778"/>
  </w:style>
  <w:style w:type="paragraph" w:styleId="NormalWeb">
    <w:name w:val="Normal (Web)"/>
    <w:basedOn w:val="Normal"/>
    <w:uiPriority w:val="99"/>
    <w:semiHidden/>
    <w:unhideWhenUsed/>
    <w:rsid w:val="009A0FB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5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3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1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8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0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28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3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3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84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583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7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59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6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0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29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3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70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610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1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55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2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2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2306</TotalTime>
  <Pages>7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Avoseh</dc:creator>
  <cp:keywords/>
  <dc:description/>
  <cp:lastModifiedBy>Chen Chen</cp:lastModifiedBy>
  <cp:revision>19</cp:revision>
  <dcterms:created xsi:type="dcterms:W3CDTF">2018-06-17T16:58:00Z</dcterms:created>
  <dcterms:modified xsi:type="dcterms:W3CDTF">2018-09-20T20:49:00Z</dcterms:modified>
</cp:coreProperties>
</file>